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E1" w:rsidRDefault="002347C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Name: _____________________________</w:t>
      </w:r>
    </w:p>
    <w:p w:rsidR="002347C1" w:rsidRDefault="002347C1">
      <w:pPr>
        <w:rPr>
          <w:rFonts w:ascii="Calibri" w:hAnsi="Calibri" w:cs="Calibri"/>
          <w:sz w:val="36"/>
          <w:szCs w:val="36"/>
        </w:rPr>
      </w:pPr>
    </w:p>
    <w:p w:rsidR="002347C1" w:rsidRDefault="002347C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Draw at least two deep sea organisms the ROV’s captured on video.</w:t>
      </w:r>
    </w:p>
    <w:p w:rsidR="00E23A17" w:rsidRPr="00E23A17" w:rsidRDefault="000C37C0" w:rsidP="00E23A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887" wp14:editId="246B40F7">
                <wp:simplePos x="0" y="0"/>
                <wp:positionH relativeFrom="column">
                  <wp:posOffset>-282253</wp:posOffset>
                </wp:positionH>
                <wp:positionV relativeFrom="paragraph">
                  <wp:posOffset>1461770</wp:posOffset>
                </wp:positionV>
                <wp:extent cx="1413089" cy="3988837"/>
                <wp:effectExtent l="0" t="0" r="34925" b="2476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089" cy="3988837"/>
                        </a:xfrm>
                        <a:custGeom>
                          <a:avLst/>
                          <a:gdLst>
                            <a:gd name="connsiteX0" fmla="*/ 1018853 w 1413089"/>
                            <a:gd name="connsiteY0" fmla="*/ 0 h 3988837"/>
                            <a:gd name="connsiteX1" fmla="*/ 2853 w 1413089"/>
                            <a:gd name="connsiteY1" fmla="*/ 1320800 h 3988837"/>
                            <a:gd name="connsiteX2" fmla="*/ 1298253 w 1413089"/>
                            <a:gd name="connsiteY2" fmla="*/ 3759200 h 3988837"/>
                            <a:gd name="connsiteX3" fmla="*/ 1349053 w 1413089"/>
                            <a:gd name="connsiteY3" fmla="*/ 3886200 h 3988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13089" h="3988837">
                              <a:moveTo>
                                <a:pt x="1018853" y="0"/>
                              </a:moveTo>
                              <a:cubicBezTo>
                                <a:pt x="487569" y="347133"/>
                                <a:pt x="-43714" y="694267"/>
                                <a:pt x="2853" y="1320800"/>
                              </a:cubicBezTo>
                              <a:cubicBezTo>
                                <a:pt x="49420" y="1947333"/>
                                <a:pt x="1073886" y="3331633"/>
                                <a:pt x="1298253" y="3759200"/>
                              </a:cubicBezTo>
                              <a:cubicBezTo>
                                <a:pt x="1522620" y="4186767"/>
                                <a:pt x="1349053" y="3886200"/>
                                <a:pt x="1349053" y="3886200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D71E" id="Freeform 1" o:spid="_x0000_s1026" style="position:absolute;margin-left:-22.2pt;margin-top:115.1pt;width:111.25pt;height:3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089,3988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" path="m1018853,0c487569,347133,-43714,694267,2853,1320800,49420,1947333,1073886,3331633,1298253,3759200,1522620,4186767,1349053,3886200,1349053,3886200e" filled="f" strokecolor="#1f3763 [1604]" strokeweight="2.25pt">
                <v:stroke joinstyle="miter"/>
                <v:path arrowok="t" o:connecttype="custom" o:connectlocs="1018853,0;2853,1320800;1298253,3759200;1349053,3886200" o:connectangles="0,0,0,0"/>
              </v:shape>
            </w:pict>
          </mc:Fallback>
        </mc:AlternateContent>
      </w:r>
      <w:r w:rsidR="00B51480" w:rsidRPr="00B514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A814BA" wp14:editId="68300AF8">
            <wp:extent cx="4863165" cy="2108200"/>
            <wp:effectExtent l="0" t="0" r="0" b="0"/>
            <wp:docPr id="2" name="Picture 2" descr="-D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D rend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2"/>
                    <a:stretch/>
                  </pic:blipFill>
                  <pic:spPr bwMode="auto">
                    <a:xfrm>
                      <a:off x="0" y="0"/>
                      <a:ext cx="4877682" cy="21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148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6622" wp14:editId="67EA10AC">
                <wp:simplePos x="0" y="0"/>
                <wp:positionH relativeFrom="column">
                  <wp:posOffset>-596900</wp:posOffset>
                </wp:positionH>
                <wp:positionV relativeFrom="paragraph">
                  <wp:posOffset>1982463</wp:posOffset>
                </wp:positionV>
                <wp:extent cx="7353300" cy="558807"/>
                <wp:effectExtent l="25400" t="25400" r="12700" b="254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58807"/>
                        </a:xfrm>
                        <a:custGeom>
                          <a:avLst/>
                          <a:gdLst>
                            <a:gd name="connsiteX0" fmla="*/ 0 w 7353300"/>
                            <a:gd name="connsiteY0" fmla="*/ 558807 h 558807"/>
                            <a:gd name="connsiteX1" fmla="*/ 622300 w 7353300"/>
                            <a:gd name="connsiteY1" fmla="*/ 88907 h 558807"/>
                            <a:gd name="connsiteX2" fmla="*/ 1206500 w 7353300"/>
                            <a:gd name="connsiteY2" fmla="*/ 533407 h 558807"/>
                            <a:gd name="connsiteX3" fmla="*/ 1866900 w 7353300"/>
                            <a:gd name="connsiteY3" fmla="*/ 114307 h 558807"/>
                            <a:gd name="connsiteX4" fmla="*/ 2501900 w 7353300"/>
                            <a:gd name="connsiteY4" fmla="*/ 508007 h 558807"/>
                            <a:gd name="connsiteX5" fmla="*/ 3009900 w 7353300"/>
                            <a:gd name="connsiteY5" fmla="*/ 101607 h 558807"/>
                            <a:gd name="connsiteX6" fmla="*/ 3759200 w 7353300"/>
                            <a:gd name="connsiteY6" fmla="*/ 469907 h 558807"/>
                            <a:gd name="connsiteX7" fmla="*/ 4178300 w 7353300"/>
                            <a:gd name="connsiteY7" fmla="*/ 88907 h 558807"/>
                            <a:gd name="connsiteX8" fmla="*/ 4889500 w 7353300"/>
                            <a:gd name="connsiteY8" fmla="*/ 482607 h 558807"/>
                            <a:gd name="connsiteX9" fmla="*/ 5537200 w 7353300"/>
                            <a:gd name="connsiteY9" fmla="*/ 7 h 558807"/>
                            <a:gd name="connsiteX10" fmla="*/ 6210300 w 7353300"/>
                            <a:gd name="connsiteY10" fmla="*/ 469907 h 558807"/>
                            <a:gd name="connsiteX11" fmla="*/ 6934200 w 7353300"/>
                            <a:gd name="connsiteY11" fmla="*/ 7 h 558807"/>
                            <a:gd name="connsiteX12" fmla="*/ 7353300 w 7353300"/>
                            <a:gd name="connsiteY12" fmla="*/ 469907 h 558807"/>
                            <a:gd name="connsiteX13" fmla="*/ 7353300 w 7353300"/>
                            <a:gd name="connsiteY13" fmla="*/ 469907 h 558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353300" h="558807">
                              <a:moveTo>
                                <a:pt x="0" y="558807"/>
                              </a:moveTo>
                              <a:cubicBezTo>
                                <a:pt x="210608" y="325973"/>
                                <a:pt x="421217" y="93140"/>
                                <a:pt x="622300" y="88907"/>
                              </a:cubicBezTo>
                              <a:cubicBezTo>
                                <a:pt x="823383" y="84674"/>
                                <a:pt x="999067" y="529174"/>
                                <a:pt x="1206500" y="533407"/>
                              </a:cubicBezTo>
                              <a:cubicBezTo>
                                <a:pt x="1413933" y="537640"/>
                                <a:pt x="1651000" y="118540"/>
                                <a:pt x="1866900" y="114307"/>
                              </a:cubicBezTo>
                              <a:cubicBezTo>
                                <a:pt x="2082800" y="110074"/>
                                <a:pt x="2311400" y="510124"/>
                                <a:pt x="2501900" y="508007"/>
                              </a:cubicBezTo>
                              <a:cubicBezTo>
                                <a:pt x="2692400" y="505890"/>
                                <a:pt x="2800350" y="107957"/>
                                <a:pt x="3009900" y="101607"/>
                              </a:cubicBezTo>
                              <a:cubicBezTo>
                                <a:pt x="3219450" y="95257"/>
                                <a:pt x="3564467" y="472024"/>
                                <a:pt x="3759200" y="469907"/>
                              </a:cubicBezTo>
                              <a:cubicBezTo>
                                <a:pt x="3953933" y="467790"/>
                                <a:pt x="3989917" y="86790"/>
                                <a:pt x="4178300" y="88907"/>
                              </a:cubicBezTo>
                              <a:cubicBezTo>
                                <a:pt x="4366683" y="91024"/>
                                <a:pt x="4663017" y="497424"/>
                                <a:pt x="4889500" y="482607"/>
                              </a:cubicBezTo>
                              <a:cubicBezTo>
                                <a:pt x="5115983" y="467790"/>
                                <a:pt x="5317067" y="2124"/>
                                <a:pt x="5537200" y="7"/>
                              </a:cubicBezTo>
                              <a:cubicBezTo>
                                <a:pt x="5757333" y="-2110"/>
                                <a:pt x="5977467" y="469907"/>
                                <a:pt x="6210300" y="469907"/>
                              </a:cubicBezTo>
                              <a:cubicBezTo>
                                <a:pt x="6443133" y="469907"/>
                                <a:pt x="6743700" y="7"/>
                                <a:pt x="6934200" y="7"/>
                              </a:cubicBezTo>
                              <a:cubicBezTo>
                                <a:pt x="7124700" y="7"/>
                                <a:pt x="7353300" y="469907"/>
                                <a:pt x="7353300" y="469907"/>
                              </a:cubicBezTo>
                              <a:lnTo>
                                <a:pt x="7353300" y="469907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C2149" id="Freeform 3" o:spid="_x0000_s1026" style="position:absolute;margin-left:-47pt;margin-top:156.1pt;width:579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3300,5588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" path="m0,558807c210608,325973,421217,93140,622300,88907,823383,84674,999067,529174,1206500,533407,1413933,537640,1651000,118540,1866900,114307,2082800,110074,2311400,510124,2501900,508007,2692400,505890,2800350,107957,3009900,101607,3219450,95257,3564467,472024,3759200,469907,3953933,467790,3989917,86790,4178300,88907,4366683,91024,4663017,497424,4889500,482607,5115983,467790,5317067,2124,5537200,7,5757333,-2110,5977467,469907,6210300,469907,6443133,469907,6743700,7,6934200,7,7124700,7,7353300,469907,7353300,469907l7353300,469907e" filled="f" strokecolor="#1f3763 [1604]" strokeweight="3pt">
                <v:stroke joinstyle="miter"/>
                <v:path arrowok="t" o:connecttype="custom" o:connectlocs="0,558807;622300,88907;1206500,533407;1866900,114307;2501900,508007;3009900,101607;3759200,469907;4178300,88907;4889500,482607;5537200,7;6210300,469907;6934200,7;7353300,469907;7353300,469907" o:connectangles="0,0,0,0,0,0,0,0,0,0,0,0,0,0"/>
              </v:shape>
            </w:pict>
          </mc:Fallback>
        </mc:AlternateContent>
      </w:r>
    </w:p>
    <w:p w:rsidR="00B51480" w:rsidRPr="00B51480" w:rsidRDefault="0067612E" w:rsidP="00B51480">
      <w:pPr>
        <w:rPr>
          <w:rFonts w:ascii="Times New Roman" w:eastAsia="Times New Roman" w:hAnsi="Times New Roman" w:cs="Times New Roman"/>
        </w:rPr>
      </w:pPr>
      <w:hyperlink r:id="rId5" w:history="1">
        <w:r w:rsidR="00B51480" w:rsidRPr="00B51480">
          <w:rPr>
            <w:rFonts w:ascii="Helvetica" w:eastAsia="Times New Roman" w:hAnsi="Helvetica" w:cs="Times New Roman"/>
            <w:color w:val="FFFFFF"/>
            <w:highlight w:val="lightGray"/>
            <w:shd w:val="clear" w:color="auto" w:fill="272727"/>
          </w:rPr>
          <w:t>Copyright</w:t>
        </w:r>
      </w:hyperlink>
      <w:r w:rsidR="00B51480" w:rsidRPr="00B51480">
        <w:rPr>
          <w:rFonts w:ascii="Helvetica" w:eastAsia="Times New Roman" w:hAnsi="Helvetica" w:cs="Times New Roman"/>
          <w:color w:val="FFFFFF"/>
          <w:highlight w:val="lightGray"/>
          <w:shd w:val="clear" w:color="auto" w:fill="272727"/>
        </w:rPr>
        <w:t> ©2018</w:t>
      </w:r>
      <w:r w:rsidR="00B51480" w:rsidRPr="00B51480">
        <w:rPr>
          <w:rFonts w:ascii="Helvetica" w:eastAsia="Times New Roman" w:hAnsi="Helvetica" w:cs="Times New Roman"/>
          <w:color w:val="FFFFFF"/>
          <w:highlight w:val="lightGray"/>
        </w:rPr>
        <w:br/>
      </w:r>
      <w:r w:rsidR="00B51480" w:rsidRPr="00B51480">
        <w:rPr>
          <w:rFonts w:ascii="Helvetica" w:eastAsia="Times New Roman" w:hAnsi="Helvetica" w:cs="Times New Roman"/>
          <w:color w:val="FFFFFF"/>
          <w:highlight w:val="lightGray"/>
          <w:shd w:val="clear" w:color="auto" w:fill="272727"/>
        </w:rPr>
        <w:t>Oregon State University</w:t>
      </w:r>
    </w:p>
    <w:p w:rsidR="000C37C0" w:rsidRPr="000C37C0" w:rsidRDefault="000C37C0" w:rsidP="000C37C0">
      <w:pPr>
        <w:rPr>
          <w:rFonts w:ascii="Times New Roman" w:eastAsia="Times New Roman" w:hAnsi="Times New Roman" w:cs="Times New Roman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0C37C0" w:rsidRDefault="000C37C0">
      <w:pPr>
        <w:rPr>
          <w:rFonts w:ascii="Calibri" w:hAnsi="Calibri" w:cs="Calibri"/>
          <w:sz w:val="18"/>
          <w:szCs w:val="18"/>
        </w:rPr>
      </w:pPr>
    </w:p>
    <w:p w:rsidR="002347C1" w:rsidRPr="00B51480" w:rsidRDefault="000C37C0">
      <w:pPr>
        <w:rPr>
          <w:rFonts w:ascii="Calibri" w:hAnsi="Calibri" w:cs="Calibri"/>
          <w:sz w:val="18"/>
          <w:szCs w:val="18"/>
        </w:rPr>
      </w:pPr>
      <w:r w:rsidRPr="000C37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96EB59" wp14:editId="67CFB635">
            <wp:extent cx="2221018" cy="1665764"/>
            <wp:effectExtent l="0" t="0" r="0" b="10795"/>
            <wp:docPr id="6" name="Picture 6" descr="mage result for ooi 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ooi r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39" cy="16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7C1" w:rsidRPr="00B51480" w:rsidSect="0025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1"/>
    <w:rsid w:val="000C37C0"/>
    <w:rsid w:val="002347C1"/>
    <w:rsid w:val="00256E26"/>
    <w:rsid w:val="00616A75"/>
    <w:rsid w:val="00B51480"/>
    <w:rsid w:val="00DD14A8"/>
    <w:rsid w:val="00E23A17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55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main.oregonstate.edu/digital-millennium-copyright-act-contact-information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2018-06-28T22:47:00Z</dcterms:created>
  <dcterms:modified xsi:type="dcterms:W3CDTF">2018-06-28T23:04:00Z</dcterms:modified>
</cp:coreProperties>
</file>