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9E" w:rsidRDefault="00D53F9E">
      <w:r>
        <w:rPr>
          <w:noProof/>
        </w:rPr>
        <w:drawing>
          <wp:inline distT="0" distB="0" distL="0" distR="0" wp14:anchorId="019FCA32" wp14:editId="6A1C9164">
            <wp:extent cx="5465298" cy="29410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0573" cy="294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86" w:rsidRDefault="00653286">
      <w:bookmarkStart w:id="0" w:name="_GoBack"/>
      <w:bookmarkEnd w:id="0"/>
      <w:r>
        <w:rPr>
          <w:noProof/>
        </w:rPr>
        <w:drawing>
          <wp:inline distT="0" distB="0" distL="0" distR="0" wp14:anchorId="47762728" wp14:editId="2CA1848A">
            <wp:extent cx="594360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FF" w:rsidRDefault="00046BFF">
      <w:r w:rsidRPr="00046BFF">
        <w:t>http://carla.umn.edu/cobaltt/lessonplans/attachments/139/poem.pdf</w:t>
      </w:r>
    </w:p>
    <w:sectPr w:rsidR="00046BFF" w:rsidSect="00653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9E"/>
    <w:rsid w:val="00046BFF"/>
    <w:rsid w:val="00210468"/>
    <w:rsid w:val="00653286"/>
    <w:rsid w:val="00D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6B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B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6B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Ivester</dc:creator>
  <cp:lastModifiedBy>Caitlin Ivester</cp:lastModifiedBy>
  <cp:revision>2</cp:revision>
  <dcterms:created xsi:type="dcterms:W3CDTF">2017-06-23T07:37:00Z</dcterms:created>
  <dcterms:modified xsi:type="dcterms:W3CDTF">2017-06-23T08:04:00Z</dcterms:modified>
</cp:coreProperties>
</file>