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CBB" w:rsidRDefault="00202CBB" w:rsidP="00202CBB">
      <w:pPr>
        <w:pStyle w:val="Normal1"/>
        <w:tabs>
          <w:tab w:val="left" w:pos="5220"/>
          <w:tab w:val="left" w:pos="6840"/>
          <w:tab w:val="right" w:pos="9270"/>
        </w:tabs>
        <w:rPr>
          <w:rFonts w:ascii="Times" w:eastAsia="Times New Roman" w:hAnsi="Times" w:cs="Times New Roman"/>
          <w:color w:val="auto"/>
          <w:sz w:val="20"/>
          <w:szCs w:val="20"/>
        </w:rPr>
      </w:pPr>
    </w:p>
    <w:p w:rsidR="00AA7F28" w:rsidRDefault="00202CBB" w:rsidP="00202CBB">
      <w:pPr>
        <w:pStyle w:val="Normal1"/>
        <w:tabs>
          <w:tab w:val="left" w:pos="7200"/>
          <w:tab w:val="left" w:pos="7560"/>
          <w:tab w:val="right" w:pos="9270"/>
        </w:tabs>
      </w:pPr>
      <w:r>
        <w:t xml:space="preserve">Name(s) </w:t>
      </w:r>
      <w:r w:rsidRPr="00202CBB">
        <w:rPr>
          <w:u w:val="single"/>
        </w:rPr>
        <w:tab/>
      </w:r>
      <w:r>
        <w:tab/>
        <w:t xml:space="preserve">Period: </w:t>
      </w:r>
      <w:r w:rsidRPr="00202CBB">
        <w:rPr>
          <w:u w:val="single"/>
        </w:rPr>
        <w:tab/>
      </w:r>
    </w:p>
    <w:p w:rsidR="00AA7F28" w:rsidRDefault="00AA7F28">
      <w:pPr>
        <w:pStyle w:val="Normal1"/>
      </w:pPr>
    </w:p>
    <w:p w:rsidR="00AA7F28" w:rsidRPr="00202CBB" w:rsidRDefault="00373EDE">
      <w:pPr>
        <w:pStyle w:val="Normal1"/>
        <w:jc w:val="center"/>
        <w:rPr>
          <w:rFonts w:ascii="Arial Black" w:hAnsi="Arial Black"/>
        </w:rPr>
      </w:pPr>
      <w:r w:rsidRPr="00202CBB">
        <w:rPr>
          <w:rFonts w:ascii="Arial Black" w:hAnsi="Arial Black"/>
          <w:sz w:val="36"/>
          <w:szCs w:val="36"/>
        </w:rPr>
        <w:t>Graph Analysis Worksheet</w:t>
      </w:r>
    </w:p>
    <w:p w:rsidR="00AA7F28" w:rsidRDefault="00AA7F28">
      <w:pPr>
        <w:pStyle w:val="Normal1"/>
        <w:jc w:val="center"/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941"/>
        <w:gridCol w:w="7619"/>
      </w:tblGrid>
      <w:tr w:rsidR="00AA7F28" w:rsidRPr="000341CC" w:rsidTr="00A36FB9">
        <w:tc>
          <w:tcPr>
            <w:tcW w:w="101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F28" w:rsidRPr="000341CC" w:rsidRDefault="00373EDE" w:rsidP="00A73251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0341CC">
              <w:rPr>
                <w:b/>
                <w:sz w:val="24"/>
                <w:szCs w:val="24"/>
              </w:rPr>
              <w:t>Name of Graph</w:t>
            </w:r>
          </w:p>
        </w:tc>
        <w:tc>
          <w:tcPr>
            <w:tcW w:w="39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F28" w:rsidRPr="000341CC" w:rsidRDefault="00AA7F28" w:rsidP="00A73251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 w:rsidP="00A73251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7F28" w:rsidRPr="000341CC" w:rsidTr="00A36FB9">
        <w:tc>
          <w:tcPr>
            <w:tcW w:w="101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F28" w:rsidRPr="000341CC" w:rsidRDefault="00373EDE" w:rsidP="00A73251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0341CC">
              <w:rPr>
                <w:b/>
                <w:sz w:val="24"/>
                <w:szCs w:val="24"/>
              </w:rPr>
              <w:t>Type of Graph</w:t>
            </w:r>
          </w:p>
        </w:tc>
        <w:tc>
          <w:tcPr>
            <w:tcW w:w="39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F28" w:rsidRPr="000341CC" w:rsidRDefault="00AA7F28" w:rsidP="00A73251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 w:rsidP="00A73251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7F28" w:rsidRPr="000341CC" w:rsidTr="00A36FB9">
        <w:trPr>
          <w:trHeight w:val="576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0341CC">
              <w:rPr>
                <w:sz w:val="24"/>
                <w:szCs w:val="24"/>
              </w:rPr>
              <w:t>Why was this type of graph used to represent the data?</w:t>
            </w:r>
          </w:p>
          <w:p w:rsidR="000341CC" w:rsidRPr="000341CC" w:rsidRDefault="000341CC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341CC" w:rsidRPr="000341CC" w:rsidRDefault="000341CC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341CC" w:rsidRPr="000341CC" w:rsidRDefault="000341CC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341CC" w:rsidRPr="000341CC" w:rsidRDefault="000341CC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341CC" w:rsidRPr="000341CC" w:rsidRDefault="000341CC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341CC" w:rsidRPr="000341CC" w:rsidTr="00A36FB9">
        <w:trPr>
          <w:trHeight w:val="576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1CC" w:rsidRPr="000341CC" w:rsidRDefault="000341CC">
            <w:pPr>
              <w:rPr>
                <w:sz w:val="24"/>
                <w:szCs w:val="24"/>
              </w:rPr>
            </w:pPr>
            <w:r w:rsidRPr="000341CC">
              <w:rPr>
                <w:sz w:val="24"/>
                <w:szCs w:val="24"/>
              </w:rPr>
              <w:t>What are the variables and units used in your graph?</w:t>
            </w:r>
          </w:p>
          <w:p w:rsidR="000341CC" w:rsidRPr="000341CC" w:rsidRDefault="000341CC">
            <w:pPr>
              <w:rPr>
                <w:sz w:val="24"/>
                <w:szCs w:val="24"/>
              </w:rPr>
            </w:pPr>
          </w:p>
          <w:p w:rsidR="000341CC" w:rsidRPr="000341CC" w:rsidRDefault="000341CC">
            <w:pPr>
              <w:rPr>
                <w:sz w:val="24"/>
                <w:szCs w:val="24"/>
              </w:rPr>
            </w:pPr>
          </w:p>
          <w:p w:rsidR="000341CC" w:rsidRPr="000341CC" w:rsidRDefault="000341CC">
            <w:pPr>
              <w:rPr>
                <w:sz w:val="24"/>
                <w:szCs w:val="24"/>
              </w:rPr>
            </w:pPr>
          </w:p>
        </w:tc>
      </w:tr>
      <w:tr w:rsidR="00AA7F28" w:rsidRPr="000341CC" w:rsidTr="00A36FB9">
        <w:trPr>
          <w:trHeight w:val="576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0341CC">
              <w:rPr>
                <w:sz w:val="24"/>
                <w:szCs w:val="24"/>
              </w:rPr>
              <w:t>What is the general trend of the graph? Look for patterns in your data</w:t>
            </w:r>
            <w:r w:rsidR="000341CC" w:rsidRPr="000341CC">
              <w:rPr>
                <w:sz w:val="24"/>
                <w:szCs w:val="24"/>
              </w:rPr>
              <w:t>.</w:t>
            </w: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3EDE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3EDE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3EDE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3EDE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7F28" w:rsidRPr="000341CC" w:rsidTr="00A36FB9">
        <w:trPr>
          <w:trHeight w:val="576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0341CC">
              <w:rPr>
                <w:sz w:val="24"/>
                <w:szCs w:val="24"/>
              </w:rPr>
              <w:t>How do you think the data was collected?</w:t>
            </w: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3EDE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3EDE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3EDE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3EDE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3EDE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7F28" w:rsidRPr="000341CC" w:rsidTr="00A36FB9">
        <w:trPr>
          <w:trHeight w:val="576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0341CC">
              <w:rPr>
                <w:i/>
                <w:sz w:val="24"/>
                <w:szCs w:val="24"/>
              </w:rPr>
              <w:lastRenderedPageBreak/>
              <w:t>Analyzing and interpreting the data</w:t>
            </w:r>
            <w:r w:rsidR="000341CC" w:rsidRPr="000341CC">
              <w:rPr>
                <w:sz w:val="24"/>
                <w:szCs w:val="24"/>
              </w:rPr>
              <w:t xml:space="preserve">: </w:t>
            </w:r>
            <w:r w:rsidRPr="000341CC">
              <w:rPr>
                <w:sz w:val="24"/>
                <w:szCs w:val="24"/>
              </w:rPr>
              <w:t>What is the graph telling you? Explain your ideas using 3 or 4 sentences</w:t>
            </w: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3EDE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3EDE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3EDE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7F28" w:rsidRPr="000341CC" w:rsidTr="00A36FB9">
        <w:trPr>
          <w:trHeight w:val="576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Pr="000341CC" w:rsidRDefault="00373EDE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0341CC">
              <w:rPr>
                <w:sz w:val="24"/>
                <w:szCs w:val="24"/>
              </w:rPr>
              <w:t>What questions do you have about the graph?</w:t>
            </w: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7F28" w:rsidRPr="000341CC" w:rsidRDefault="00AA7F28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A7F28" w:rsidRDefault="00AA7F28">
      <w:pPr>
        <w:pStyle w:val="Normal1"/>
      </w:pPr>
    </w:p>
    <w:sectPr w:rsidR="00AA7F28" w:rsidSect="000341CC">
      <w:footerReference w:type="default" r:id="rId7"/>
      <w:headerReference w:type="first" r:id="rId8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CC" w:rsidRDefault="000341CC" w:rsidP="00202CBB">
      <w:pPr>
        <w:spacing w:line="240" w:lineRule="auto"/>
      </w:pPr>
      <w:r>
        <w:separator/>
      </w:r>
    </w:p>
  </w:endnote>
  <w:endnote w:type="continuationSeparator" w:id="0">
    <w:p w:rsidR="000341CC" w:rsidRDefault="000341CC" w:rsidP="00202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CC" w:rsidRDefault="000341C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419B690" wp14:editId="697D724D">
          <wp:simplePos x="0" y="0"/>
          <wp:positionH relativeFrom="margin">
            <wp:posOffset>4737735</wp:posOffset>
          </wp:positionH>
          <wp:positionV relativeFrom="paragraph">
            <wp:posOffset>-47625</wp:posOffset>
          </wp:positionV>
          <wp:extent cx="1828800" cy="32575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325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CC" w:rsidRDefault="000341CC" w:rsidP="00202CBB">
      <w:pPr>
        <w:spacing w:line="240" w:lineRule="auto"/>
      </w:pPr>
      <w:r>
        <w:separator/>
      </w:r>
    </w:p>
  </w:footnote>
  <w:footnote w:type="continuationSeparator" w:id="0">
    <w:p w:rsidR="000341CC" w:rsidRDefault="000341CC" w:rsidP="00202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CC" w:rsidRDefault="000341CC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C96D276" wp14:editId="1114AE38">
          <wp:extent cx="5943600" cy="1170305"/>
          <wp:effectExtent l="0" t="0" r="0" b="0"/>
          <wp:docPr id="1" name="Picture 1" descr="https://lh3.googleusercontent.com/VuIERYDseiLwe_brL5MLtGa2ZH9e3CgFIO6QsRJ0vRm6gTiG1gN77J2A65xsDX682VOCCYrdwqvdtUBWFeztNckd17Wp_i20Nxhxd1yZDJJRaADureuQ3CL0_Oe2bDBTe2NY8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VuIERYDseiLwe_brL5MLtGa2ZH9e3CgFIO6QsRJ0vRm6gTiG1gN77J2A65xsDX682VOCCYrdwqvdtUBWFeztNckd17Wp_i20Nxhxd1yZDJJRaADureuQ3CL0_Oe2bDBTe2NY8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28"/>
    <w:rsid w:val="000341CC"/>
    <w:rsid w:val="00202CBB"/>
    <w:rsid w:val="00373EDE"/>
    <w:rsid w:val="007149C5"/>
    <w:rsid w:val="00A36FB9"/>
    <w:rsid w:val="00A73251"/>
    <w:rsid w:val="00A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E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C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CBB"/>
  </w:style>
  <w:style w:type="paragraph" w:styleId="Footer">
    <w:name w:val="footer"/>
    <w:basedOn w:val="Normal"/>
    <w:link w:val="FooterChar"/>
    <w:uiPriority w:val="99"/>
    <w:unhideWhenUsed/>
    <w:rsid w:val="00202C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C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E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C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CBB"/>
  </w:style>
  <w:style w:type="paragraph" w:styleId="Footer">
    <w:name w:val="footer"/>
    <w:basedOn w:val="Normal"/>
    <w:link w:val="FooterChar"/>
    <w:uiPriority w:val="99"/>
    <w:unhideWhenUsed/>
    <w:rsid w:val="00202C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chierici</dc:creator>
  <cp:lastModifiedBy>Jennifer Magnusson</cp:lastModifiedBy>
  <cp:revision>2</cp:revision>
  <dcterms:created xsi:type="dcterms:W3CDTF">2017-06-23T00:00:00Z</dcterms:created>
  <dcterms:modified xsi:type="dcterms:W3CDTF">2017-06-23T00:00:00Z</dcterms:modified>
</cp:coreProperties>
</file>