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E204" w14:textId="3A1C0E0D" w:rsidR="00FF1299" w:rsidRPr="00417F1E" w:rsidRDefault="00417F1E" w:rsidP="00174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T</w:t>
      </w:r>
      <w:bookmarkStart w:id="0" w:name="_GoBack"/>
      <w:bookmarkEnd w:id="0"/>
      <w:r w:rsidR="00FF1299" w:rsidRPr="00417F1E">
        <w:rPr>
          <w:rFonts w:ascii="Times New Roman" w:hAnsi="Times New Roman" w:cs="Times New Roman"/>
        </w:rPr>
        <w:t xml:space="preserve">erminology </w:t>
      </w:r>
    </w:p>
    <w:p w14:paraId="4F1F8188" w14:textId="77777777" w:rsidR="00FF1299" w:rsidRPr="00417F1E" w:rsidRDefault="00FF1299" w:rsidP="00174906">
      <w:pPr>
        <w:rPr>
          <w:rFonts w:ascii="Times New Roman" w:hAnsi="Times New Roman" w:cs="Times New Roman"/>
        </w:rPr>
      </w:pPr>
    </w:p>
    <w:p w14:paraId="77429004" w14:textId="77777777" w:rsidR="00174906" w:rsidRPr="00417F1E" w:rsidRDefault="00174906" w:rsidP="00174906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Glider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an autonomous underwater vehicle used to collect </w:t>
      </w:r>
      <w:r w:rsidRPr="00417F1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ocean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 data. ...</w:t>
      </w:r>
      <w:r w:rsidRPr="00417F1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Gliders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 may be equipped with a wide variety of sensors to monitor temperature, salinity, currents, and other </w:t>
      </w:r>
      <w:r w:rsidRPr="00417F1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ocean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 conditions.</w:t>
      </w:r>
    </w:p>
    <w:p w14:paraId="4F9BDF9D" w14:textId="77777777" w:rsidR="00BD0DC5" w:rsidRPr="00417F1E" w:rsidRDefault="00BD0DC5">
      <w:pPr>
        <w:rPr>
          <w:rFonts w:ascii="Times New Roman" w:hAnsi="Times New Roman" w:cs="Times New Roman"/>
        </w:rPr>
      </w:pPr>
    </w:p>
    <w:p w14:paraId="29DE751C" w14:textId="77777777" w:rsidR="00174906" w:rsidRPr="00417F1E" w:rsidRDefault="00174906" w:rsidP="00174906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Current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body of water moving in a definite direction, especially through a surrounding body of water in which there is less movement.</w:t>
      </w:r>
    </w:p>
    <w:p w14:paraId="563F7C4D" w14:textId="77777777" w:rsidR="00174906" w:rsidRPr="00417F1E" w:rsidRDefault="00174906">
      <w:pPr>
        <w:rPr>
          <w:rFonts w:ascii="Times New Roman" w:hAnsi="Times New Roman" w:cs="Times New Roman"/>
        </w:rPr>
      </w:pPr>
    </w:p>
    <w:p w14:paraId="5C907A9A" w14:textId="77777777" w:rsidR="00174906" w:rsidRPr="00417F1E" w:rsidRDefault="00174906" w:rsidP="00174906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Salinity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concentration of dissolved salts in water etc., usually expressed in parts per thousand by weight.</w:t>
      </w:r>
    </w:p>
    <w:p w14:paraId="29947772" w14:textId="77777777" w:rsidR="00174906" w:rsidRPr="00417F1E" w:rsidRDefault="00174906">
      <w:pPr>
        <w:rPr>
          <w:rFonts w:ascii="Times New Roman" w:hAnsi="Times New Roman" w:cs="Times New Roman"/>
        </w:rPr>
      </w:pPr>
    </w:p>
    <w:p w14:paraId="6BB56CA5" w14:textId="0D7019C7" w:rsidR="00174906" w:rsidRPr="00417F1E" w:rsidRDefault="00174906" w:rsidP="00FF129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17F1E">
        <w:rPr>
          <w:rFonts w:ascii="Times New Roman" w:hAnsi="Times New Roman" w:cs="Times New Roman"/>
          <w:u w:val="single"/>
        </w:rPr>
        <w:t>Temperature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</w:rPr>
        <w:t>the degree or intensity of heat present in a substance or object, especially as expressed according to a comparative scale and shown by a thermometer or perceived by touch.</w:t>
      </w:r>
    </w:p>
    <w:p w14:paraId="2099A2CA" w14:textId="77777777" w:rsidR="00FF1299" w:rsidRPr="00417F1E" w:rsidRDefault="00FF1299" w:rsidP="00FF129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A15DB19" w14:textId="77777777" w:rsidR="00174906" w:rsidRPr="00417F1E" w:rsidRDefault="00174906" w:rsidP="00174906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Density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degree of compactness of a substance.</w:t>
      </w:r>
    </w:p>
    <w:p w14:paraId="238309F4" w14:textId="77777777" w:rsidR="00174906" w:rsidRPr="00417F1E" w:rsidRDefault="00174906">
      <w:pPr>
        <w:rPr>
          <w:rFonts w:ascii="Times New Roman" w:hAnsi="Times New Roman" w:cs="Times New Roman"/>
        </w:rPr>
      </w:pPr>
    </w:p>
    <w:p w14:paraId="75218E22" w14:textId="77777777" w:rsidR="00174906" w:rsidRPr="00417F1E" w:rsidRDefault="00174906" w:rsidP="00174906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Depth</w:t>
      </w:r>
      <w:r w:rsidRPr="00417F1E">
        <w:rPr>
          <w:rFonts w:ascii="Times New Roman" w:hAnsi="Times New Roman" w:cs="Times New Roman"/>
        </w:rPr>
        <w:t>:  T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he distance from the top or surface of something to its bottom.</w:t>
      </w:r>
    </w:p>
    <w:p w14:paraId="2356ACE8" w14:textId="77777777" w:rsidR="00174906" w:rsidRPr="00417F1E" w:rsidRDefault="00174906">
      <w:pPr>
        <w:rPr>
          <w:rFonts w:ascii="Times New Roman" w:hAnsi="Times New Roman" w:cs="Times New Roman"/>
        </w:rPr>
      </w:pPr>
    </w:p>
    <w:p w14:paraId="4F34122D" w14:textId="2B35A2A8" w:rsidR="00FD269B" w:rsidRPr="00417F1E" w:rsidRDefault="00FD269B" w:rsidP="00FD269B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Penguins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large flightless seabird of the southern hemisphere, with black upper parts and white under</w:t>
      </w:r>
      <w:r w:rsidR="00FF1299"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parts and wings developed into flippers for swimming under water.</w:t>
      </w:r>
    </w:p>
    <w:p w14:paraId="1BAA36A5" w14:textId="77777777" w:rsidR="00FD269B" w:rsidRPr="00417F1E" w:rsidRDefault="00FD269B">
      <w:pPr>
        <w:rPr>
          <w:rFonts w:ascii="Times New Roman" w:hAnsi="Times New Roman" w:cs="Times New Roman"/>
        </w:rPr>
      </w:pPr>
    </w:p>
    <w:p w14:paraId="6BFF19CD" w14:textId="77777777" w:rsidR="00FD269B" w:rsidRPr="00417F1E" w:rsidRDefault="00FD269B" w:rsidP="00FD269B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Whale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very large marine mammal with a streamlined hairless body, a horizontal tail fin, and a blowhole on top of the head for breathing.</w:t>
      </w:r>
    </w:p>
    <w:p w14:paraId="348DC0B7" w14:textId="77777777" w:rsidR="00FD269B" w:rsidRPr="00417F1E" w:rsidRDefault="00FD269B">
      <w:pPr>
        <w:rPr>
          <w:rFonts w:ascii="Times New Roman" w:hAnsi="Times New Roman" w:cs="Times New Roman"/>
        </w:rPr>
      </w:pPr>
    </w:p>
    <w:p w14:paraId="3D26EE0B" w14:textId="77777777" w:rsidR="00FD269B" w:rsidRPr="00417F1E" w:rsidRDefault="00FD269B" w:rsidP="00FD269B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Antarctica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southernmost continent and site of the South Pole</w:t>
      </w:r>
    </w:p>
    <w:p w14:paraId="1986F35D" w14:textId="77777777" w:rsidR="00FD269B" w:rsidRPr="00417F1E" w:rsidRDefault="00FD269B">
      <w:pPr>
        <w:rPr>
          <w:rFonts w:ascii="Times New Roman" w:hAnsi="Times New Roman" w:cs="Times New Roman"/>
        </w:rPr>
      </w:pPr>
    </w:p>
    <w:p w14:paraId="693308AE" w14:textId="77777777" w:rsidR="00FD269B" w:rsidRPr="00417F1E" w:rsidRDefault="00FD269B" w:rsidP="00FD269B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Remote sensing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scanning of the earth by satellite or high-flying aircraft in order to obtain information about it.</w:t>
      </w:r>
    </w:p>
    <w:p w14:paraId="65E0E981" w14:textId="77777777" w:rsidR="00FD269B" w:rsidRPr="00417F1E" w:rsidRDefault="00FD269B">
      <w:pPr>
        <w:rPr>
          <w:rFonts w:ascii="Times New Roman" w:hAnsi="Times New Roman" w:cs="Times New Roman"/>
        </w:rPr>
      </w:pPr>
    </w:p>
    <w:p w14:paraId="006AE218" w14:textId="6CF7A87F" w:rsidR="000B0C63" w:rsidRPr="00417F1E" w:rsidRDefault="000B0C63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Chlorophyll</w:t>
      </w:r>
      <w:r w:rsidR="00FF1299" w:rsidRPr="00417F1E">
        <w:rPr>
          <w:rFonts w:ascii="Times New Roman" w:hAnsi="Times New Roman" w:cs="Times New Roman"/>
        </w:rPr>
        <w:t xml:space="preserve">:  </w:t>
      </w:r>
      <w:r w:rsidR="00FF1299"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green pigment, present in all green plants and in cyanobacteria, responsible for the absorption of light to provide energy for photosynthesis. </w:t>
      </w:r>
    </w:p>
    <w:p w14:paraId="1F70593C" w14:textId="77777777" w:rsidR="000B0C63" w:rsidRPr="00417F1E" w:rsidRDefault="000B0C63">
      <w:pPr>
        <w:rPr>
          <w:rFonts w:ascii="Times New Roman" w:hAnsi="Times New Roman" w:cs="Times New Roman"/>
        </w:rPr>
      </w:pPr>
    </w:p>
    <w:p w14:paraId="483323F7" w14:textId="77777777" w:rsidR="00FF1299" w:rsidRPr="00417F1E" w:rsidRDefault="000B0C63" w:rsidP="00FF1299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Ice shelf</w:t>
      </w:r>
      <w:r w:rsidR="00FF1299" w:rsidRPr="00417F1E">
        <w:rPr>
          <w:rFonts w:ascii="Times New Roman" w:hAnsi="Times New Roman" w:cs="Times New Roman"/>
        </w:rPr>
        <w:t xml:space="preserve">:  </w:t>
      </w:r>
      <w:r w:rsidR="00FF1299"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floating sheet of ice permanently attached to a landmass.</w:t>
      </w:r>
    </w:p>
    <w:p w14:paraId="3440308D" w14:textId="77777777" w:rsidR="000B0C63" w:rsidRPr="00417F1E" w:rsidRDefault="000B0C63">
      <w:pPr>
        <w:rPr>
          <w:rFonts w:ascii="Times New Roman" w:hAnsi="Times New Roman" w:cs="Times New Roman"/>
        </w:rPr>
      </w:pPr>
    </w:p>
    <w:p w14:paraId="644F407F" w14:textId="77777777" w:rsidR="00FF1299" w:rsidRPr="00417F1E" w:rsidRDefault="000B0C63" w:rsidP="00FF1299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Nutrients</w:t>
      </w:r>
      <w:r w:rsidR="00FF1299" w:rsidRPr="00417F1E">
        <w:rPr>
          <w:rFonts w:ascii="Times New Roman" w:hAnsi="Times New Roman" w:cs="Times New Roman"/>
        </w:rPr>
        <w:t xml:space="preserve">:  </w:t>
      </w:r>
      <w:r w:rsidR="00FF1299"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substance that provides nourishment essential for growth and the maintenance of life.</w:t>
      </w:r>
    </w:p>
    <w:p w14:paraId="37FCCEE6" w14:textId="77777777" w:rsidR="000B0C63" w:rsidRPr="00417F1E" w:rsidRDefault="000B0C63">
      <w:pPr>
        <w:rPr>
          <w:rFonts w:ascii="Times New Roman" w:hAnsi="Times New Roman" w:cs="Times New Roman"/>
        </w:rPr>
      </w:pPr>
    </w:p>
    <w:p w14:paraId="1D49CCCB" w14:textId="77777777" w:rsidR="00FF1299" w:rsidRPr="00417F1E" w:rsidRDefault="000B0C63" w:rsidP="00FF1299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>Engineering</w:t>
      </w:r>
      <w:r w:rsidR="00FF1299" w:rsidRPr="00417F1E">
        <w:rPr>
          <w:rFonts w:ascii="Times New Roman" w:hAnsi="Times New Roman" w:cs="Times New Roman"/>
        </w:rPr>
        <w:t xml:space="preserve">:  </w:t>
      </w:r>
      <w:r w:rsidR="00FF1299"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branch of science and technology concerned with the design, building, and use of engines, machines, and structures.</w:t>
      </w:r>
    </w:p>
    <w:p w14:paraId="4D3AEB96" w14:textId="77777777" w:rsidR="000B0C63" w:rsidRPr="00417F1E" w:rsidRDefault="000B0C63">
      <w:pPr>
        <w:rPr>
          <w:rFonts w:ascii="Times New Roman" w:hAnsi="Times New Roman" w:cs="Times New Roman"/>
        </w:rPr>
      </w:pPr>
    </w:p>
    <w:p w14:paraId="5B940B2B" w14:textId="133F622E" w:rsidR="00FF1299" w:rsidRPr="00417F1E" w:rsidRDefault="00FF1299" w:rsidP="00FF1299">
      <w:pPr>
        <w:rPr>
          <w:rFonts w:ascii="Times New Roman" w:eastAsia="Times New Roman" w:hAnsi="Times New Roman" w:cs="Times New Roman"/>
        </w:rPr>
      </w:pPr>
      <w:r w:rsidRPr="00417F1E">
        <w:rPr>
          <w:rFonts w:ascii="Times New Roman" w:hAnsi="Times New Roman" w:cs="Times New Roman"/>
          <w:u w:val="single"/>
        </w:rPr>
        <w:t xml:space="preserve">Glider </w:t>
      </w:r>
      <w:r w:rsidR="000B0C63" w:rsidRPr="00417F1E">
        <w:rPr>
          <w:rFonts w:ascii="Times New Roman" w:hAnsi="Times New Roman" w:cs="Times New Roman"/>
          <w:u w:val="single"/>
        </w:rPr>
        <w:t>Pilot</w:t>
      </w:r>
      <w:r w:rsidRPr="00417F1E">
        <w:rPr>
          <w:rFonts w:ascii="Times New Roman" w:hAnsi="Times New Roman" w:cs="Times New Roman"/>
        </w:rPr>
        <w:t xml:space="preserve">:  </w:t>
      </w:r>
      <w:r w:rsidRPr="00417F1E">
        <w:rPr>
          <w:rFonts w:ascii="Times New Roman" w:eastAsia="Times New Roman" w:hAnsi="Times New Roman" w:cs="Times New Roman"/>
          <w:color w:val="222222"/>
          <w:shd w:val="clear" w:color="auto" w:fill="FFFFFF"/>
        </w:rPr>
        <w:t>a person who operates and controls the movement of and transmission of data from an autonomous glider</w:t>
      </w:r>
    </w:p>
    <w:p w14:paraId="152ACE92" w14:textId="77777777" w:rsidR="00FF1299" w:rsidRPr="00417F1E" w:rsidRDefault="00FF1299">
      <w:pPr>
        <w:rPr>
          <w:rFonts w:ascii="Times New Roman" w:hAnsi="Times New Roman" w:cs="Times New Roman"/>
        </w:rPr>
      </w:pPr>
    </w:p>
    <w:p w14:paraId="06585B58" w14:textId="7EBE3CF4" w:rsidR="000B0C63" w:rsidRPr="00417F1E" w:rsidRDefault="00FF1299" w:rsidP="00FF1299">
      <w:pPr>
        <w:jc w:val="right"/>
        <w:rPr>
          <w:rFonts w:ascii="Times New Roman" w:hAnsi="Times New Roman" w:cs="Times New Roman"/>
        </w:rPr>
      </w:pPr>
      <w:r w:rsidRPr="00417F1E">
        <w:rPr>
          <w:rFonts w:ascii="Times New Roman" w:hAnsi="Times New Roman" w:cs="Times New Roman"/>
        </w:rPr>
        <w:t>Gliders are 2 Cool MBARI EARTH Lesson</w:t>
      </w:r>
    </w:p>
    <w:sectPr w:rsidR="000B0C63" w:rsidRPr="00417F1E" w:rsidSect="00BD0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2EC4"/>
    <w:multiLevelType w:val="multilevel"/>
    <w:tmpl w:val="8E5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6"/>
    <w:rsid w:val="0009465A"/>
    <w:rsid w:val="000B0C63"/>
    <w:rsid w:val="00174906"/>
    <w:rsid w:val="00417F1E"/>
    <w:rsid w:val="004812EC"/>
    <w:rsid w:val="00BD0DC5"/>
    <w:rsid w:val="00FD269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2E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4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833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7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Macintosh Word</Application>
  <DocSecurity>0</DocSecurity>
  <Lines>13</Lines>
  <Paragraphs>3</Paragraphs>
  <ScaleCrop>false</ScaleCrop>
  <Company>Professional Educator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3</cp:revision>
  <dcterms:created xsi:type="dcterms:W3CDTF">2017-07-20T23:06:00Z</dcterms:created>
  <dcterms:modified xsi:type="dcterms:W3CDTF">2017-07-20T23:10:00Z</dcterms:modified>
</cp:coreProperties>
</file>