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12"/>
        <w:gridCol w:w="5112"/>
        <w:tblGridChange w:id="0">
          <w:tblGrid>
            <w:gridCol w:w="5112"/>
            <w:gridCol w:w="5112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You are on a large ice-covered ocean. Are you in the Arctic or Antarctic?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4" name="image5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5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 are cruising across the Southern Ocean on the </w:t>
            </w: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USCGC Palmer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 Are you sailing to the Arctic or Antarctica?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Antarctica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2"/>
                <w:szCs w:val="32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1" name="image12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 global ocean conveyer belt is dependent upon both polar regions. True or False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3" name="image14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Name a summer month in the Arctic Region.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June, July, August, September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2" name="image13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There are no 4th of July fireworks to view with your research team because the sun does not set in this location in July. Arctic or Antarctic?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Arctic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7" name="image8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 air temperature is much colder in Antarctica than the Arctic. True or false?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" name="image2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The Greenland ice sheet contains 10% of the world’s ice. Where is the other main (90%)ice sheet located?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Antarctica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9" name="image10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Ocean productivity is higher in July or December in the Arctic? Why?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July, sun drives productivity for phytoplankton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2" name="image3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Scientist predict that the Arctic will be ice-free year round in which time period?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3 years, 30 years, 300 years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30 years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0" name="image11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Why do icebergs float?  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Ice is more dense than water.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Ice is less dense than water.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Answer: Ice is less dense than water.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i w:val="1"/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8" name="image9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9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You are on an ice-covered continent. Are you in the Arctic or Antarctic?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Antarctic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6" name="image17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You are cruising across the smallest ocean on the </w:t>
            </w:r>
            <w:r w:rsidDel="00000000" w:rsidR="00000000" w:rsidRPr="00000000">
              <w:rPr>
                <w:i w:val="1"/>
                <w:sz w:val="32"/>
                <w:szCs w:val="32"/>
                <w:rtl w:val="0"/>
              </w:rPr>
              <w:t xml:space="preserve">USCGC Healy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 Are you sailing to the Arctic or Antarctic?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2"/>
                <w:szCs w:val="32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Arctic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5" name="image16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Your research team is drilling through a  2 kilometer thick ice sheet? Are you in the Arctic or Antarctica?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Antarctica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4" name="image15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Name a winter month in Antarctica.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Answer: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June, July, August, September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6" name="image7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It is New Year’s Eve at the South Pole. Will you enjoy fireworks? Why or Why not?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No, the sun is out 24 hours per day on December 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5" name="image6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In which polar region are you likely to find the Tundra biome where vegetation such as shrubs exist?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Arctic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9" name="image20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2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Sea ice shrinks and expands throughout the seasons. In which month is the Arctic sea ice the least? 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June or September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September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20" name="image21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2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Where is a glacier located? Over ocean or land?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 Land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8" name="image19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Is sea ice made of mostly fresh or salt water?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Fresh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17" name="image18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1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Glaciers can be found in Peru and Argentina in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South America. True or false?</w:t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rPr>
                <w:i w:val="1"/>
                <w:sz w:val="36"/>
                <w:szCs w:val="36"/>
              </w:rPr>
            </w:pPr>
            <w:r w:rsidDel="00000000" w:rsidR="00000000" w:rsidRPr="00000000">
              <w:rPr>
                <w:i w:val="1"/>
                <w:sz w:val="36"/>
                <w:szCs w:val="36"/>
                <w:rtl w:val="0"/>
              </w:rPr>
              <w:t xml:space="preserve">Answer: True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drawing>
                <wp:inline distB="19050" distT="19050" distL="19050" distR="19050">
                  <wp:extent cx="1745932" cy="1351690"/>
                  <wp:effectExtent b="38100" l="38100" r="38100" t="38100"/>
                  <wp:docPr descr="Ice, Melt - Free images on Pixabay" id="3" name="image4.png"/>
                  <a:graphic>
                    <a:graphicData uri="http://schemas.openxmlformats.org/drawingml/2006/picture">
                      <pic:pic>
                        <pic:nvPicPr>
                          <pic:cNvPr descr="Ice, Melt - Free images on Pixabay" id="0" name="image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32" cy="1351690"/>
                          </a:xfrm>
                          <a:prstGeom prst="rect"/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/>
      <w:pgMar w:bottom="1008" w:top="1008" w:left="1008" w:right="100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11" Type="http://schemas.openxmlformats.org/officeDocument/2006/relationships/image" Target="media/image10.png"/><Relationship Id="rId22" Type="http://schemas.openxmlformats.org/officeDocument/2006/relationships/image" Target="media/image19.png"/><Relationship Id="rId10" Type="http://schemas.openxmlformats.org/officeDocument/2006/relationships/image" Target="media/image2.png"/><Relationship Id="rId21" Type="http://schemas.openxmlformats.org/officeDocument/2006/relationships/image" Target="media/image21.png"/><Relationship Id="rId13" Type="http://schemas.openxmlformats.org/officeDocument/2006/relationships/image" Target="media/image11.png"/><Relationship Id="rId24" Type="http://schemas.openxmlformats.org/officeDocument/2006/relationships/image" Target="media/image4.png"/><Relationship Id="rId12" Type="http://schemas.openxmlformats.org/officeDocument/2006/relationships/image" Target="media/image3.png"/><Relationship Id="rId23" Type="http://schemas.openxmlformats.org/officeDocument/2006/relationships/image" Target="media/image18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8.png"/><Relationship Id="rId15" Type="http://schemas.openxmlformats.org/officeDocument/2006/relationships/image" Target="media/image17.png"/><Relationship Id="rId14" Type="http://schemas.openxmlformats.org/officeDocument/2006/relationships/image" Target="media/image9.png"/><Relationship Id="rId17" Type="http://schemas.openxmlformats.org/officeDocument/2006/relationships/image" Target="media/image15.png"/><Relationship Id="rId16" Type="http://schemas.openxmlformats.org/officeDocument/2006/relationships/image" Target="media/image16.png"/><Relationship Id="rId5" Type="http://schemas.openxmlformats.org/officeDocument/2006/relationships/image" Target="media/image5.png"/><Relationship Id="rId19" Type="http://schemas.openxmlformats.org/officeDocument/2006/relationships/image" Target="media/image6.png"/><Relationship Id="rId6" Type="http://schemas.openxmlformats.org/officeDocument/2006/relationships/image" Target="media/image12.png"/><Relationship Id="rId18" Type="http://schemas.openxmlformats.org/officeDocument/2006/relationships/image" Target="media/image7.png"/><Relationship Id="rId7" Type="http://schemas.openxmlformats.org/officeDocument/2006/relationships/image" Target="media/image14.png"/><Relationship Id="rId8" Type="http://schemas.openxmlformats.org/officeDocument/2006/relationships/image" Target="media/image13.png"/></Relationships>
</file>