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9E" w:rsidRPr="009E30F2" w:rsidRDefault="00E9372D">
      <w:pPr>
        <w:rPr>
          <w:rFonts w:ascii="Times New Roman" w:hAnsi="Times New Roman" w:cs="Times New Roman"/>
          <w:b/>
          <w:sz w:val="24"/>
          <w:szCs w:val="24"/>
        </w:rPr>
      </w:pPr>
      <w:r w:rsidRPr="009E30F2">
        <w:rPr>
          <w:rFonts w:ascii="Times New Roman" w:hAnsi="Times New Roman" w:cs="Times New Roman"/>
          <w:b/>
          <w:sz w:val="24"/>
          <w:szCs w:val="24"/>
        </w:rPr>
        <w:t>Name _________</w:t>
      </w:r>
      <w:r w:rsidR="009E30F2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9E30F2">
        <w:rPr>
          <w:rFonts w:ascii="Times New Roman" w:hAnsi="Times New Roman" w:cs="Times New Roman"/>
          <w:b/>
          <w:sz w:val="24"/>
          <w:szCs w:val="24"/>
        </w:rPr>
        <w:tab/>
      </w:r>
      <w:r w:rsidRPr="009E30F2">
        <w:rPr>
          <w:rFonts w:ascii="Times New Roman" w:hAnsi="Times New Roman" w:cs="Times New Roman"/>
          <w:b/>
          <w:sz w:val="24"/>
          <w:szCs w:val="24"/>
        </w:rPr>
        <w:tab/>
        <w:t>Date ____________ Period ________</w:t>
      </w:r>
    </w:p>
    <w:p w:rsidR="00E9372D" w:rsidRPr="009E30F2" w:rsidRDefault="00E9372D" w:rsidP="009E3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30F2">
        <w:rPr>
          <w:rFonts w:ascii="Times New Roman" w:hAnsi="Times New Roman" w:cs="Times New Roman"/>
          <w:b/>
          <w:sz w:val="24"/>
          <w:szCs w:val="24"/>
        </w:rPr>
        <w:t>Blog Name __________________________________</w:t>
      </w:r>
    </w:p>
    <w:p w:rsidR="00E9372D" w:rsidRPr="009E30F2" w:rsidRDefault="00E9372D">
      <w:pPr>
        <w:rPr>
          <w:rFonts w:ascii="Times New Roman" w:hAnsi="Times New Roman" w:cs="Times New Roman"/>
          <w:b/>
          <w:sz w:val="24"/>
          <w:szCs w:val="24"/>
        </w:rPr>
      </w:pPr>
      <w:r w:rsidRPr="009E30F2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r w:rsidRPr="009E30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0F2" w:rsidRPr="009E30F2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9E30F2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E9372D" w:rsidRPr="009E30F2" w:rsidRDefault="00E9372D">
      <w:pPr>
        <w:rPr>
          <w:rFonts w:ascii="Times New Roman" w:hAnsi="Times New Roman" w:cs="Times New Roman"/>
          <w:b/>
          <w:sz w:val="24"/>
          <w:szCs w:val="24"/>
        </w:rPr>
      </w:pPr>
      <w:r w:rsidRPr="009E30F2">
        <w:rPr>
          <w:rFonts w:ascii="Times New Roman" w:hAnsi="Times New Roman" w:cs="Times New Roman"/>
          <w:b/>
          <w:sz w:val="24"/>
          <w:szCs w:val="24"/>
        </w:rPr>
        <w:t>Illustration</w:t>
      </w:r>
    </w:p>
    <w:p w:rsidR="009E30F2" w:rsidRDefault="009E30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55084</wp:posOffset>
                </wp:positionH>
                <wp:positionV relativeFrom="paragraph">
                  <wp:posOffset>71265</wp:posOffset>
                </wp:positionV>
                <wp:extent cx="6169446" cy="4131326"/>
                <wp:effectExtent l="0" t="0" r="2222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446" cy="41313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35pt;margin-top:5.6pt;width:485.8pt;height:3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7BegIAAFMFAAAOAAAAZHJzL2Uyb0RvYy54bWysVEtvGyEQvlfqf0Dcm/U6rptYWUdWolSV&#10;osRKUuVMWLBRgaGAvXZ/fQf2YTf1qeqFZXa+eX/D1fXOaLIVPiiwFS3PRpQIy6FWdlXR7y93ny4o&#10;CZHZmmmwoqJ7Eej1/OOHq8bNxBjWoGvhCTqxYda4iq5jdLOiCHwtDAtn4IRFpQRvWETRr4raswa9&#10;G12MR6Np0YCvnQcuQsC/t62SzrN/KQWPj1IGEYmuKOYW8+nz+ZbOYn7FZivP3FrxLg32D1kYpiwG&#10;HVzdssjIxqu/XBnFPQSQ8YyDKUBKxUWuAaspR++qeV4zJ3It2JzghjaF/+eWP2yXnqgaZ0eJZQZH&#10;9IRNY3alBSlTexoXZoh6dkvfSQGvqdad9CZ9sQqyyy3dDy0Vu0g4/pyW08vJZEoJR92kPC/Px9Pk&#10;tTiYOx/iVwGGpEtFPYbPrWTb+xBbaA9J0bRNZwCt6juldRYSW8SN9mTLcM5xlxPHEEcolJJlkcpp&#10;C8i3uNei9fokJPYBUx7n6JmBB5+Mc2Fjn7q2iE5mEjMYDMtThjr2yXTYZCYyMwfD0SnDPyMOFjkq&#10;2DgYG2XBn3JQ/xgit/i++rbmVP4b1Hscv4d2L4LjdwqHcM9CXDKPi4Arg8sdH/GQGpqKQnejZA3+&#10;16n/CY/8RC0lDS5WRcPPDfOCEv3NInMvy8kkbWIWJp+/jFHwx5q3Y43dmBvAmSI7Mbt8Tfio+6v0&#10;YF7xDVikqKhilmPsivLoe+EmtguPrwgXi0WG4fY5Fu/ts+PJeepqItnL7pV51zExIokfoF9CNntH&#10;yBabLC0sNhGkymw99LXrN25u5nv3yqSn4VjOqMNbOP8NAAD//wMAUEsDBBQABgAIAAAAIQBGQeVF&#10;3gAAAAgBAAAPAAAAZHJzL2Rvd25yZXYueG1sTI/BTsMwEETvSPyDtUhcKuokSMENcSqEhDgiSiU4&#10;uvE2iRKv09hpw9+znOA4O6OZt+V2cYM44xQ6TxrSdQICqfa2o0bD/uPlToEI0ZA1gyfU8I0BttX1&#10;VWkK6y/0juddbASXUCiMhjbGsZAy1C06E9Z+RGLv6CdnIsupkXYyFy53g8ySJJfOdMQLrRnxucW6&#10;381OwxeeXle42Z/CMcnmz7dVn0bVa317szw9goi4xL8w/OIzOlTMdPAz2SAGDeqBg3xOMxBsb1Ry&#10;D+KgIc9TBbIq5f8Hqh8AAAD//wMAUEsBAi0AFAAGAAgAAAAhALaDOJL+AAAA4QEAABMAAAAAAAAA&#10;AAAAAAAAAAAAAFtDb250ZW50X1R5cGVzXS54bWxQSwECLQAUAAYACAAAACEAOP0h/9YAAACUAQAA&#10;CwAAAAAAAAAAAAAAAAAvAQAAX3JlbHMvLnJlbHNQSwECLQAUAAYACAAAACEANdz+wXoCAABTBQAA&#10;DgAAAAAAAAAAAAAAAAAuAgAAZHJzL2Uyb0RvYy54bWxQSwECLQAUAAYACAAAACEARkHlRd4AAAAI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E9372D" w:rsidRPr="00E9372D" w:rsidRDefault="00E9372D">
      <w:pPr>
        <w:rPr>
          <w:b/>
        </w:rPr>
      </w:pPr>
    </w:p>
    <w:sectPr w:rsidR="00E9372D" w:rsidRPr="00E9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2D"/>
    <w:rsid w:val="005F6E9E"/>
    <w:rsid w:val="009E30F2"/>
    <w:rsid w:val="00E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1</cp:revision>
  <dcterms:created xsi:type="dcterms:W3CDTF">2017-07-20T18:59:00Z</dcterms:created>
  <dcterms:modified xsi:type="dcterms:W3CDTF">2017-07-20T20:06:00Z</dcterms:modified>
</cp:coreProperties>
</file>