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12"/>
        <w:gridCol w:w="5112"/>
        <w:tblGridChange w:id="0">
          <w:tblGrid>
            <w:gridCol w:w="5112"/>
            <w:gridCol w:w="5112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Baleen whales are filter feeders. Would they eat shrimp-like critters like krill or fish like arctic cod?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Krill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7" name="image19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19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1" name="image2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Put these organisms into a food chain: humpback whales, phytoplankton, krill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Phytoplankton =&gt; Krill =&gt; Humpback whales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9" name="image11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1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10" name="image12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Penguins and polar bears are found in the Arctic. True or false?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False, only polar bear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6" name="image18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1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26" name="image28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2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Caribou, reindeer, fox and bears are found in which polar region? Arctic or Antarctic?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0" name="image22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4" name="image6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Microbes are found in the Dry Valleys of Antarctica. They are easily studied by scientists out in the field. True or False.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Answer: False, microbes are not easily studied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5" name="image27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22" name="image24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2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Penguins are naturally found only in Antarctica. True or False.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Answer: False- Galapagos,New Zealand, South Africa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5" name="image17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1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7" name="image9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Which of the following is NOT a mammal?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Polar bear? Penguin? Arctic fox?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Penguin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1" name="image23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5" name="image7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Antarctica has no terrestrial mammals. Name an aquatic mammal found around Antarctica.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Whales, seals, sea lions, walruses, dolphins, porpoises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4" name="image26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13" name="image15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Young krill (shrimp-like crustaceans) need sea ice to survive in the winter. What aspect of global climate change will affect them most?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Melting sea ice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9" name="image21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1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8" name="image10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Which polar region food web has no terrestrial mammals? Arctic or Antarctic?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Antarctic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3" name="image25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5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11" name="image13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1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Which animal is a top predator in Antarctica - orca or polar bear?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Orca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28" name="image30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3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27" name="image29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2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Polar bears need sea ice to hunt their prey. What aspect of global climate change will affect them most?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Melting sea ice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8" name="image20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20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12" name="image14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1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Whales are legally hunted at both poles? True or false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 - Japan for scientific research, Norway, Canada/US culturally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14" name="image16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16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2" name="image3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Which of the following is NOT a mammal?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Walrus? Krill? Humpback whale?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Krill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469390" cy="1102043"/>
                  <wp:effectExtent b="38100" l="38100" r="38100" t="38100"/>
                  <wp:docPr descr="Free Images : animal, mammal, paint, polar bear, cheerful, figure ..." id="3" name="image5.jpg"/>
                  <a:graphic>
                    <a:graphicData uri="http://schemas.openxmlformats.org/drawingml/2006/picture">
                      <pic:pic>
                        <pic:nvPicPr>
                          <pic:cNvPr descr="Free Images : animal, mammal, paint, polar bear, cheerful, figure ..." id="0" name="image5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102043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9050" distT="19050" distL="19050" distR="19050">
                  <wp:extent cx="1361094" cy="1126808"/>
                  <wp:effectExtent b="38100" l="38100" r="38100" t="38100"/>
                  <wp:docPr descr="Free vector graphic: Tux, Linux, Vector, Penguin - Free Image on ..." id="6" name="image8.png"/>
                  <a:graphic>
                    <a:graphicData uri="http://schemas.openxmlformats.org/drawingml/2006/picture">
                      <pic:pic>
                        <pic:nvPicPr>
                          <pic:cNvPr descr="Free vector graphic: Tux, Linux, Vector, Penguin - Free Image on ..." id="0" name="image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94" cy="1126808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0.png"/><Relationship Id="rId21" Type="http://schemas.openxmlformats.org/officeDocument/2006/relationships/image" Target="media/image21.jpg"/><Relationship Id="rId24" Type="http://schemas.openxmlformats.org/officeDocument/2006/relationships/image" Target="media/image13.png"/><Relationship Id="rId23" Type="http://schemas.openxmlformats.org/officeDocument/2006/relationships/image" Target="media/image25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8.jpg"/><Relationship Id="rId26" Type="http://schemas.openxmlformats.org/officeDocument/2006/relationships/image" Target="media/image29.png"/><Relationship Id="rId25" Type="http://schemas.openxmlformats.org/officeDocument/2006/relationships/image" Target="media/image30.jpg"/><Relationship Id="rId28" Type="http://schemas.openxmlformats.org/officeDocument/2006/relationships/image" Target="media/image14.png"/><Relationship Id="rId27" Type="http://schemas.openxmlformats.org/officeDocument/2006/relationships/image" Target="media/image20.jpg"/><Relationship Id="rId5" Type="http://schemas.openxmlformats.org/officeDocument/2006/relationships/image" Target="media/image19.jpg"/><Relationship Id="rId6" Type="http://schemas.openxmlformats.org/officeDocument/2006/relationships/image" Target="media/image2.png"/><Relationship Id="rId29" Type="http://schemas.openxmlformats.org/officeDocument/2006/relationships/image" Target="media/image16.jpg"/><Relationship Id="rId7" Type="http://schemas.openxmlformats.org/officeDocument/2006/relationships/image" Target="media/image11.jpg"/><Relationship Id="rId8" Type="http://schemas.openxmlformats.org/officeDocument/2006/relationships/image" Target="media/image12.png"/><Relationship Id="rId31" Type="http://schemas.openxmlformats.org/officeDocument/2006/relationships/image" Target="media/image5.jpg"/><Relationship Id="rId30" Type="http://schemas.openxmlformats.org/officeDocument/2006/relationships/image" Target="media/image3.png"/><Relationship Id="rId11" Type="http://schemas.openxmlformats.org/officeDocument/2006/relationships/image" Target="media/image22.jpg"/><Relationship Id="rId10" Type="http://schemas.openxmlformats.org/officeDocument/2006/relationships/image" Target="media/image28.png"/><Relationship Id="rId32" Type="http://schemas.openxmlformats.org/officeDocument/2006/relationships/image" Target="media/image8.png"/><Relationship Id="rId13" Type="http://schemas.openxmlformats.org/officeDocument/2006/relationships/image" Target="media/image27.jpg"/><Relationship Id="rId12" Type="http://schemas.openxmlformats.org/officeDocument/2006/relationships/image" Target="media/image6.png"/><Relationship Id="rId15" Type="http://schemas.openxmlformats.org/officeDocument/2006/relationships/image" Target="media/image17.jpg"/><Relationship Id="rId14" Type="http://schemas.openxmlformats.org/officeDocument/2006/relationships/image" Target="media/image24.png"/><Relationship Id="rId17" Type="http://schemas.openxmlformats.org/officeDocument/2006/relationships/image" Target="media/image23.jpg"/><Relationship Id="rId16" Type="http://schemas.openxmlformats.org/officeDocument/2006/relationships/image" Target="media/image9.png"/><Relationship Id="rId19" Type="http://schemas.openxmlformats.org/officeDocument/2006/relationships/image" Target="media/image26.jpg"/><Relationship Id="rId18" Type="http://schemas.openxmlformats.org/officeDocument/2006/relationships/image" Target="media/image7.png"/></Relationships>
</file>