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F4" w:rsidRDefault="00107B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914400</wp:posOffset>
                </wp:positionV>
                <wp:extent cx="4391025" cy="1781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BAA" w:rsidRDefault="00107BA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107BAA" w:rsidRPr="00107BAA" w:rsidRDefault="00107BAA">
                            <w:pPr>
                              <w:rPr>
                                <w:sz w:val="36"/>
                              </w:rPr>
                            </w:pPr>
                            <w:r w:rsidRPr="00107BAA">
                              <w:rPr>
                                <w:sz w:val="36"/>
                              </w:rPr>
                              <w:t xml:space="preserve">Read about Killer Whales (Orcas) at </w:t>
                            </w:r>
                            <w:bookmarkStart w:id="0" w:name="_GoBack"/>
                            <w:r w:rsidRPr="00107BAA">
                              <w:rPr>
                                <w:sz w:val="36"/>
                              </w:rPr>
                              <w:fldChar w:fldCharType="begin"/>
                            </w:r>
                            <w:r w:rsidRPr="00107BAA">
                              <w:rPr>
                                <w:sz w:val="36"/>
                              </w:rPr>
                              <w:instrText xml:space="preserve"> HYPERLINK "http://www.dosits.org/audio/marinemammals/toothedwhales/killerwhale/" </w:instrText>
                            </w:r>
                            <w:r w:rsidRPr="00107BAA">
                              <w:rPr>
                                <w:sz w:val="36"/>
                              </w:rPr>
                              <w:fldChar w:fldCharType="separate"/>
                            </w:r>
                            <w:r w:rsidRPr="00107BAA">
                              <w:rPr>
                                <w:rStyle w:val="Hyperlink"/>
                                <w:sz w:val="36"/>
                              </w:rPr>
                              <w:t>http://www.dosits.org/audio/marinemammals/toothedwhales/killerwhale/</w:t>
                            </w:r>
                            <w:r w:rsidRPr="00107BAA">
                              <w:rPr>
                                <w:sz w:val="36"/>
                              </w:rPr>
                              <w:fldChar w:fldCharType="end"/>
                            </w:r>
                            <w:r w:rsidRPr="00107BAA">
                              <w:rPr>
                                <w:sz w:val="3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1in;width:345.7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" fillcolor="white [3201]" strokeweight=".5pt">
                <v:textbox>
                  <w:txbxContent>
                    <w:p w:rsidR="00107BAA" w:rsidRDefault="00107BAA">
                      <w:pPr>
                        <w:rPr>
                          <w:sz w:val="36"/>
                        </w:rPr>
                      </w:pPr>
                    </w:p>
                    <w:p w:rsidR="00107BAA" w:rsidRPr="00107BAA" w:rsidRDefault="00107BAA">
                      <w:pPr>
                        <w:rPr>
                          <w:sz w:val="36"/>
                        </w:rPr>
                      </w:pPr>
                      <w:r w:rsidRPr="00107BAA">
                        <w:rPr>
                          <w:sz w:val="36"/>
                        </w:rPr>
                        <w:t xml:space="preserve">Read about Killer Whales (Orcas) at </w:t>
                      </w:r>
                      <w:bookmarkStart w:id="1" w:name="_GoBack"/>
                      <w:r w:rsidRPr="00107BAA">
                        <w:rPr>
                          <w:sz w:val="36"/>
                        </w:rPr>
                        <w:fldChar w:fldCharType="begin"/>
                      </w:r>
                      <w:r w:rsidRPr="00107BAA">
                        <w:rPr>
                          <w:sz w:val="36"/>
                        </w:rPr>
                        <w:instrText xml:space="preserve"> HYPERLINK "http://www.dosits.org/audio/marinemammals/toothedwhales/killerwhale/" </w:instrText>
                      </w:r>
                      <w:r w:rsidRPr="00107BAA">
                        <w:rPr>
                          <w:sz w:val="36"/>
                        </w:rPr>
                        <w:fldChar w:fldCharType="separate"/>
                      </w:r>
                      <w:r w:rsidRPr="00107BAA">
                        <w:rPr>
                          <w:rStyle w:val="Hyperlink"/>
                          <w:sz w:val="36"/>
                        </w:rPr>
                        <w:t>http://www.dosits.org/audio/marinemammals/toothedwhales/killerwhale/</w:t>
                      </w:r>
                      <w:r w:rsidRPr="00107BAA">
                        <w:rPr>
                          <w:sz w:val="36"/>
                        </w:rPr>
                        <w:fldChar w:fldCharType="end"/>
                      </w:r>
                      <w:r w:rsidRPr="00107BAA">
                        <w:rPr>
                          <w:sz w:val="36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07BAA">
        <w:drawing>
          <wp:inline distT="0" distB="0" distL="0" distR="0" wp14:anchorId="322A615E" wp14:editId="03AB8226">
            <wp:extent cx="8229600" cy="2798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AA" w:rsidRDefault="00107B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619500" cy="3019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BAA" w:rsidRPr="00107BAA" w:rsidRDefault="00107BAA">
                            <w:pPr>
                              <w:rPr>
                                <w:b/>
                              </w:rPr>
                            </w:pPr>
                            <w:r w:rsidRPr="00107BAA">
                              <w:rPr>
                                <w:b/>
                              </w:rPr>
                              <w:t>Notation of your whale call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3.8pt;margin-top:.7pt;width:285pt;height:23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" fillcolor="white [3201]" strokeweight=".5pt">
                <v:textbox>
                  <w:txbxContent>
                    <w:p w:rsidR="00107BAA" w:rsidRPr="00107BAA" w:rsidRDefault="00107BAA">
                      <w:pPr>
                        <w:rPr>
                          <w:b/>
                        </w:rPr>
                      </w:pPr>
                      <w:r w:rsidRPr="00107BAA">
                        <w:rPr>
                          <w:b/>
                        </w:rPr>
                        <w:t>Notation of your whale call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7BAA">
        <w:drawing>
          <wp:inline distT="0" distB="0" distL="0" distR="0" wp14:anchorId="0BE75FD5" wp14:editId="4C31878D">
            <wp:extent cx="4467212" cy="29959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4445" cy="300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sectPr w:rsidR="00107BAA" w:rsidSect="00107B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AA"/>
    <w:rsid w:val="00107BAA"/>
    <w:rsid w:val="0021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ACB12-9B69-4A3B-9780-886BD61B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Lodes</dc:creator>
  <cp:keywords/>
  <dc:description/>
  <cp:lastModifiedBy>Katie Lodes</cp:lastModifiedBy>
  <cp:revision>1</cp:revision>
  <dcterms:created xsi:type="dcterms:W3CDTF">2015-09-22T09:54:00Z</dcterms:created>
  <dcterms:modified xsi:type="dcterms:W3CDTF">2015-09-22T09:59:00Z</dcterms:modified>
</cp:coreProperties>
</file>