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2FAF" w14:textId="77777777" w:rsidR="00F836F8" w:rsidRPr="00F836F8" w:rsidRDefault="00F836F8" w:rsidP="00F836F8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836F8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FF9081C" wp14:editId="0FB909F8">
            <wp:simplePos x="0" y="0"/>
            <wp:positionH relativeFrom="column">
              <wp:posOffset>-443865</wp:posOffset>
            </wp:positionH>
            <wp:positionV relativeFrom="paragraph">
              <wp:posOffset>-346364</wp:posOffset>
            </wp:positionV>
            <wp:extent cx="9066656" cy="6520815"/>
            <wp:effectExtent l="0" t="0" r="1270" b="6985"/>
            <wp:wrapNone/>
            <wp:docPr id="1" name="Picture 1" descr="https://lh5.googleusercontent.com/t7-oZ20ehy2j5n2oFg8xJESj9ObTTrjvqQhmCIt-P42wM5_adFoQNsYkgYuhq01lCINzz2pxOiunNfh-ybXkLgGmtR9n0Dx-3srXyqxajL63QtqHssNowwktum0dlgjmF0Qbnf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7-oZ20ehy2j5n2oFg8xJESj9ObTTrjvqQhmCIt-P42wM5_adFoQNsYkgYuhq01lCINzz2pxOiunNfh-ybXkLgGmtR9n0Dx-3srXyqxajL63QtqHssNowwktum0dlgjmF0Qbnf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432" cy="655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B304F" w14:textId="77777777" w:rsidR="00B022A6" w:rsidRDefault="00B022A6"/>
    <w:sectPr w:rsidR="00B022A6" w:rsidSect="00F836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8"/>
    <w:rsid w:val="000E4B1D"/>
    <w:rsid w:val="00741527"/>
    <w:rsid w:val="00A70582"/>
    <w:rsid w:val="00B022A6"/>
    <w:rsid w:val="00F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52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FitzGerald</dc:creator>
  <cp:keywords/>
  <dc:description/>
  <cp:lastModifiedBy>joanna chierici</cp:lastModifiedBy>
  <cp:revision>2</cp:revision>
  <dcterms:created xsi:type="dcterms:W3CDTF">2016-07-28T22:16:00Z</dcterms:created>
  <dcterms:modified xsi:type="dcterms:W3CDTF">2016-07-28T22:16:00Z</dcterms:modified>
</cp:coreProperties>
</file>