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4C" w:rsidRDefault="00D32245">
      <w:r>
        <w:rPr>
          <w:noProof/>
        </w:rPr>
        <w:drawing>
          <wp:inline distT="0" distB="0" distL="0" distR="0">
            <wp:extent cx="6848475" cy="5971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1.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710" cy="598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74C" w:rsidSect="00D32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97" w:rsidRDefault="00A94B97" w:rsidP="00D32245">
      <w:pPr>
        <w:spacing w:after="0" w:line="240" w:lineRule="auto"/>
      </w:pPr>
      <w:r>
        <w:separator/>
      </w:r>
    </w:p>
  </w:endnote>
  <w:endnote w:type="continuationSeparator" w:id="0">
    <w:p w:rsidR="00A94B97" w:rsidRDefault="00A94B97" w:rsidP="00D3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50" w:rsidRDefault="00791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50" w:rsidRPr="00791750" w:rsidRDefault="00791750" w:rsidP="00791750">
    <w:pPr>
      <w:spacing w:after="0" w:line="276" w:lineRule="auto"/>
      <w:rPr>
        <w:rFonts w:ascii="Arial" w:eastAsia="Times New Roman" w:hAnsi="Arial" w:cs="Arial"/>
        <w:color w:val="000000"/>
      </w:rPr>
    </w:pPr>
    <w:hyperlink r:id="rId1">
      <w:r w:rsidRPr="00791750">
        <w:rPr>
          <w:rFonts w:ascii="Arial" w:eastAsia="Times New Roman" w:hAnsi="Arial" w:cs="Arial"/>
          <w:color w:val="1155CC"/>
          <w:u w:val="single"/>
        </w:rPr>
        <w:t>http://science.sciencemag.org/content/341/6143/266.figures-only</w:t>
      </w:r>
    </w:hyperlink>
  </w:p>
  <w:p w:rsidR="00791750" w:rsidRDefault="0079175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50" w:rsidRDefault="0079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97" w:rsidRDefault="00A94B97" w:rsidP="00D32245">
      <w:pPr>
        <w:spacing w:after="0" w:line="240" w:lineRule="auto"/>
      </w:pPr>
      <w:r>
        <w:separator/>
      </w:r>
    </w:p>
  </w:footnote>
  <w:footnote w:type="continuationSeparator" w:id="0">
    <w:p w:rsidR="00A94B97" w:rsidRDefault="00A94B97" w:rsidP="00D3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50" w:rsidRDefault="00791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245" w:rsidRPr="00D32245" w:rsidRDefault="00D32245">
    <w:pPr>
      <w:pStyle w:val="Header"/>
      <w:rPr>
        <w:sz w:val="44"/>
        <w:szCs w:val="44"/>
      </w:rPr>
    </w:pPr>
    <w:r w:rsidRPr="00D32245">
      <w:rPr>
        <w:sz w:val="44"/>
        <w:szCs w:val="44"/>
      </w:rPr>
      <w:t>Antarctic Glacial Melt</w:t>
    </w:r>
  </w:p>
  <w:p w:rsidR="00D32245" w:rsidRDefault="00D32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50" w:rsidRDefault="007917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45"/>
    <w:rsid w:val="006B274C"/>
    <w:rsid w:val="00791750"/>
    <w:rsid w:val="0086042D"/>
    <w:rsid w:val="00A94B97"/>
    <w:rsid w:val="00D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23EDB-D287-45D1-83F4-86FD278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45"/>
  </w:style>
  <w:style w:type="paragraph" w:styleId="Footer">
    <w:name w:val="footer"/>
    <w:basedOn w:val="Normal"/>
    <w:link w:val="FooterChar"/>
    <w:uiPriority w:val="99"/>
    <w:unhideWhenUsed/>
    <w:rsid w:val="00D3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.sciencemag.org/content/341/6143/266.figures-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32B9-8146-4A55-B119-65145DCD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chierici</dc:creator>
  <cp:keywords/>
  <dc:description/>
  <cp:lastModifiedBy>joanna chierici</cp:lastModifiedBy>
  <cp:revision>2</cp:revision>
  <dcterms:created xsi:type="dcterms:W3CDTF">2016-07-28T17:39:00Z</dcterms:created>
  <dcterms:modified xsi:type="dcterms:W3CDTF">2016-07-28T17:51:00Z</dcterms:modified>
</cp:coreProperties>
</file>