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4C" w:rsidRDefault="00776C8B" w:rsidP="003270A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981825" cy="569028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-ice-mass-greenland-nas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799" cy="57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274C" w:rsidSect="00D3224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3A" w:rsidRDefault="00C56E3A" w:rsidP="00D32245">
      <w:pPr>
        <w:spacing w:after="0" w:line="240" w:lineRule="auto"/>
      </w:pPr>
      <w:r>
        <w:separator/>
      </w:r>
    </w:p>
  </w:endnote>
  <w:endnote w:type="continuationSeparator" w:id="0">
    <w:p w:rsidR="00C56E3A" w:rsidRDefault="00C56E3A" w:rsidP="00D3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A7" w:rsidRPr="003270A7" w:rsidRDefault="003270A7" w:rsidP="003270A7">
    <w:pPr>
      <w:spacing w:after="0" w:line="276" w:lineRule="auto"/>
      <w:rPr>
        <w:rFonts w:ascii="Arial" w:eastAsia="Times New Roman" w:hAnsi="Arial" w:cs="Arial"/>
        <w:color w:val="000000"/>
      </w:rPr>
    </w:pPr>
    <w:hyperlink r:id="rId1">
      <w:r w:rsidRPr="003270A7">
        <w:rPr>
          <w:rFonts w:ascii="Arial" w:eastAsia="Times New Roman" w:hAnsi="Arial" w:cs="Arial"/>
          <w:color w:val="1155CC"/>
          <w:u w:val="single"/>
        </w:rPr>
        <w:t>http://climate.nasa.gov/vital-signs/land-ice/</w:t>
      </w:r>
    </w:hyperlink>
  </w:p>
  <w:p w:rsidR="004006AE" w:rsidRDefault="00400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3A" w:rsidRDefault="00C56E3A" w:rsidP="00D32245">
      <w:pPr>
        <w:spacing w:after="0" w:line="240" w:lineRule="auto"/>
      </w:pPr>
      <w:r>
        <w:separator/>
      </w:r>
    </w:p>
  </w:footnote>
  <w:footnote w:type="continuationSeparator" w:id="0">
    <w:p w:rsidR="00C56E3A" w:rsidRDefault="00C56E3A" w:rsidP="00D32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5"/>
    <w:rsid w:val="003270A7"/>
    <w:rsid w:val="004006AE"/>
    <w:rsid w:val="005E27F6"/>
    <w:rsid w:val="006B274C"/>
    <w:rsid w:val="00776C8B"/>
    <w:rsid w:val="00C56E3A"/>
    <w:rsid w:val="00D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AA61"/>
  <w15:chartTrackingRefBased/>
  <w15:docId w15:val="{F9723EDB-D287-45D1-83F4-86FD278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5"/>
  </w:style>
  <w:style w:type="paragraph" w:styleId="Footer">
    <w:name w:val="footer"/>
    <w:basedOn w:val="Normal"/>
    <w:link w:val="Foot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limate.nasa.gov/vital-signs/land-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29F8-7BE4-4A46-8C3F-DA74609F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chierici</dc:creator>
  <cp:keywords/>
  <dc:description/>
  <cp:lastModifiedBy>joanna chierici</cp:lastModifiedBy>
  <cp:revision>2</cp:revision>
  <dcterms:created xsi:type="dcterms:W3CDTF">2016-07-28T17:56:00Z</dcterms:created>
  <dcterms:modified xsi:type="dcterms:W3CDTF">2016-07-28T17:56:00Z</dcterms:modified>
</cp:coreProperties>
</file>