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CA7D1" w14:textId="77777777" w:rsidR="000B054E" w:rsidRPr="00E62D68" w:rsidRDefault="00F94860">
      <w:pPr>
        <w:rPr>
          <w:rFonts w:ascii="Times New Roman" w:hAnsi="Times New Roman" w:cs="Times New Roman"/>
          <w:sz w:val="20"/>
          <w:szCs w:val="20"/>
        </w:rPr>
      </w:pPr>
      <w:r w:rsidRPr="00E62D68">
        <w:rPr>
          <w:rFonts w:ascii="Times New Roman" w:hAnsi="Times New Roman" w:cs="Times New Roman"/>
          <w:sz w:val="20"/>
          <w:szCs w:val="20"/>
        </w:rPr>
        <w:t>Sample #1</w:t>
      </w:r>
    </w:p>
    <w:p w14:paraId="62BEEC91" w14:textId="77777777" w:rsidR="00F94860" w:rsidRPr="00F94860" w:rsidRDefault="00F94860" w:rsidP="00F94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E62D68">
        <w:rPr>
          <w:rFonts w:ascii="Times New Roman" w:hAnsi="Times New Roman" w:cs="Times New Roman"/>
          <w:color w:val="000000"/>
          <w:sz w:val="20"/>
          <w:szCs w:val="20"/>
        </w:rPr>
        <w:t>AGAAGCATCACACTCCACCATCAGCACCCAAAGCTGAAATTCTATATAAACTATTCCCTGAAACATGTAT</w:t>
      </w:r>
      <w:r w:rsidRPr="00F948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62D68">
        <w:rPr>
          <w:rFonts w:ascii="Times New Roman" w:hAnsi="Times New Roman" w:cs="Times New Roman"/>
          <w:color w:val="000000"/>
          <w:sz w:val="20"/>
          <w:szCs w:val="20"/>
        </w:rPr>
        <w:t>ATTGTACAATAACCGCAAAGCCACAGTACTATGTCCGTATTAAAAAATAATTATCTCATTACATATTGTT</w:t>
      </w:r>
      <w:r w:rsidRPr="00F948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62D68">
        <w:rPr>
          <w:rFonts w:ascii="Times New Roman" w:hAnsi="Times New Roman" w:cs="Times New Roman"/>
          <w:color w:val="000000"/>
          <w:sz w:val="20"/>
          <w:szCs w:val="20"/>
        </w:rPr>
        <w:t>ATGTACTTCGTGCATGTATGTACTCCCCCATAACCAGTTAATCAGTGTTATCCCTGTGAATATGTATACA</w:t>
      </w:r>
      <w:r w:rsidRPr="00F948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62D68">
        <w:rPr>
          <w:rFonts w:ascii="Times New Roman" w:hAnsi="Times New Roman" w:cs="Times New Roman"/>
          <w:color w:val="000000"/>
          <w:sz w:val="20"/>
          <w:szCs w:val="20"/>
        </w:rPr>
        <w:t>TACACATGCTATGTATAATTGTGCATTCAATTATCTTCACCACGAGCAGTTAAAGCCCGTATTAAATTTT</w:t>
      </w:r>
      <w:r w:rsidRPr="00F948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62D68">
        <w:rPr>
          <w:rFonts w:ascii="Times New Roman" w:hAnsi="Times New Roman" w:cs="Times New Roman"/>
          <w:color w:val="000000"/>
          <w:sz w:val="20"/>
          <w:szCs w:val="20"/>
        </w:rPr>
        <w:t>ATTAATTTTACATATTACATAATATTTATTAATAGTACAGTAGTACATGTTCTTATGCATCCTCAGGTCA</w:t>
      </w:r>
      <w:r w:rsidRPr="00F948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62D68">
        <w:rPr>
          <w:rFonts w:ascii="Times New Roman" w:hAnsi="Times New Roman" w:cs="Times New Roman"/>
          <w:color w:val="000000"/>
          <w:sz w:val="20"/>
          <w:szCs w:val="20"/>
        </w:rPr>
        <w:t>ATTTAAATCAAATGATTCCTATGGCCGCCCCATTAGATCACGAGCTTAATCACCATGCCGCGTGAAACCA</w:t>
      </w:r>
      <w:r w:rsidRPr="00F948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62D68">
        <w:rPr>
          <w:rFonts w:ascii="Times New Roman" w:hAnsi="Times New Roman" w:cs="Times New Roman"/>
          <w:color w:val="000000"/>
          <w:sz w:val="20"/>
          <w:szCs w:val="20"/>
        </w:rPr>
        <w:t>GCAACCCGCTTGGCAGGGATCCCTCTTCTCGCACCGGGCCCATTACTCGTGGGGGTAGCTATTTAATGAT</w:t>
      </w:r>
      <w:r w:rsidRPr="00F948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62D68">
        <w:rPr>
          <w:rFonts w:ascii="Times New Roman" w:hAnsi="Times New Roman" w:cs="Times New Roman"/>
          <w:color w:val="000000"/>
          <w:sz w:val="20"/>
          <w:szCs w:val="20"/>
        </w:rPr>
        <w:t>CTTTATAAGA</w:t>
      </w:r>
    </w:p>
    <w:p w14:paraId="5186693E" w14:textId="77777777" w:rsidR="00F94860" w:rsidRPr="00E62D68" w:rsidRDefault="00F94860">
      <w:pPr>
        <w:rPr>
          <w:rFonts w:ascii="Times New Roman" w:hAnsi="Times New Roman" w:cs="Times New Roman"/>
          <w:sz w:val="20"/>
          <w:szCs w:val="20"/>
        </w:rPr>
      </w:pPr>
    </w:p>
    <w:p w14:paraId="2C803EF3" w14:textId="77777777" w:rsidR="00F94860" w:rsidRPr="00E62D68" w:rsidRDefault="00F94860">
      <w:pPr>
        <w:rPr>
          <w:rFonts w:ascii="Times New Roman" w:hAnsi="Times New Roman" w:cs="Times New Roman"/>
          <w:sz w:val="20"/>
          <w:szCs w:val="20"/>
        </w:rPr>
      </w:pPr>
    </w:p>
    <w:p w14:paraId="4EFBB86F" w14:textId="77777777" w:rsidR="00F94860" w:rsidRPr="00E62D68" w:rsidRDefault="00F94860">
      <w:pPr>
        <w:rPr>
          <w:rFonts w:ascii="Times New Roman" w:hAnsi="Times New Roman" w:cs="Times New Roman"/>
          <w:sz w:val="20"/>
          <w:szCs w:val="20"/>
        </w:rPr>
      </w:pPr>
      <w:r w:rsidRPr="00E62D68">
        <w:rPr>
          <w:rFonts w:ascii="Times New Roman" w:hAnsi="Times New Roman" w:cs="Times New Roman"/>
          <w:sz w:val="20"/>
          <w:szCs w:val="20"/>
        </w:rPr>
        <w:t>Sample #2</w:t>
      </w:r>
    </w:p>
    <w:p w14:paraId="29DF5118" w14:textId="77777777" w:rsidR="00F94860" w:rsidRPr="00E62D68" w:rsidRDefault="00F94860" w:rsidP="00F94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E62D68">
        <w:rPr>
          <w:rFonts w:ascii="Times New Roman" w:hAnsi="Times New Roman" w:cs="Times New Roman"/>
          <w:color w:val="000000"/>
          <w:sz w:val="20"/>
          <w:szCs w:val="20"/>
        </w:rPr>
        <w:t>CATAAACTATTCCCTGAAAAATGTATATTGTACAAGAACCACAAGGCCACAGTACTATGTCCGTATTGAA</w:t>
      </w:r>
      <w:r w:rsidRPr="00F948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62D68">
        <w:rPr>
          <w:rFonts w:ascii="Times New Roman" w:hAnsi="Times New Roman" w:cs="Times New Roman"/>
          <w:color w:val="000000"/>
          <w:sz w:val="20"/>
          <w:szCs w:val="20"/>
        </w:rPr>
        <w:t>AATAGCTCATTCCATTACATACCATTATGTAATTCGTGCATGTATGTACTACCACATAACCAACTGATAG</w:t>
      </w:r>
      <w:r w:rsidRPr="00F948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62D68">
        <w:rPr>
          <w:rFonts w:ascii="Times New Roman" w:hAnsi="Times New Roman" w:cs="Times New Roman"/>
          <w:color w:val="000000"/>
          <w:sz w:val="20"/>
          <w:szCs w:val="20"/>
        </w:rPr>
        <w:t>CACCTTCCATGAGTATGTATAATCGTGCATTCAATTATTTTCACTACGAGCAGTTAAAGCTCGTATTAAA</w:t>
      </w:r>
      <w:r w:rsidRPr="00F948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62D68">
        <w:rPr>
          <w:rFonts w:ascii="Times New Roman" w:hAnsi="Times New Roman" w:cs="Times New Roman"/>
          <w:color w:val="000000"/>
          <w:sz w:val="20"/>
          <w:szCs w:val="20"/>
        </w:rPr>
        <w:t>TTTTATTAATTTTACATATTACATAATATGTATTAATAATACAATAGTACATGTCCTTATAAATTCCCAG</w:t>
      </w:r>
      <w:r w:rsidRPr="00F948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62D68">
        <w:rPr>
          <w:rFonts w:ascii="Times New Roman" w:hAnsi="Times New Roman" w:cs="Times New Roman"/>
          <w:color w:val="000000"/>
          <w:sz w:val="20"/>
          <w:szCs w:val="20"/>
        </w:rPr>
        <w:t>GTTTATTTAAATCAAATGATCCCTATGGCCGCTCCATTAGATCACGAGCTTAACTAGCATGCCGCGTGAA</w:t>
      </w:r>
      <w:r w:rsidRPr="00F948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62D68">
        <w:rPr>
          <w:rFonts w:ascii="Times New Roman" w:hAnsi="Times New Roman" w:cs="Times New Roman"/>
          <w:color w:val="000000"/>
          <w:sz w:val="20"/>
          <w:szCs w:val="20"/>
        </w:rPr>
        <w:t>ACCAGCAACCCGCTCGGCAGGGATCCCTCTTCTCGCACCGG</w:t>
      </w:r>
    </w:p>
    <w:p w14:paraId="7736C63B" w14:textId="77777777" w:rsidR="00F94860" w:rsidRPr="00E62D68" w:rsidRDefault="00F94860" w:rsidP="00F94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0B5FAE56" w14:textId="77777777" w:rsidR="00F94860" w:rsidRPr="00E62D68" w:rsidRDefault="00F94860" w:rsidP="00F94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E62D68">
        <w:rPr>
          <w:rFonts w:ascii="Times New Roman" w:hAnsi="Times New Roman" w:cs="Times New Roman"/>
          <w:color w:val="000000"/>
          <w:sz w:val="20"/>
          <w:szCs w:val="20"/>
        </w:rPr>
        <w:t>Sample #3</w:t>
      </w:r>
    </w:p>
    <w:p w14:paraId="70AFD81B" w14:textId="77777777" w:rsidR="00E62D68" w:rsidRDefault="00E62D68" w:rsidP="00E62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E62D68">
        <w:rPr>
          <w:rFonts w:ascii="Times New Roman" w:hAnsi="Times New Roman" w:cs="Times New Roman"/>
          <w:color w:val="000000"/>
          <w:sz w:val="20"/>
          <w:szCs w:val="20"/>
        </w:rPr>
        <w:t>ACCCTATACTTATTATTCGGTGCTTGAGCAGGAATAGTAGGCACTGGCCTAAGCTTATTAATCCGCGCTG AACTAGGTCAACCTGGCACACTAATCGGAGATGACCAAGTCTACAACGTATTAGTAACAGCCCATGCTTT CGTGATAATTTTCTTCATGGTTATACCTATCATAATTGGCGGATTCGGAAACTGACTAGTCCCACTAATA ATTGGAGCACCTGACATAGCTTTCCCTCGTATAAATAATATAAGCTTCTGACTACTCCCTCCTTCTTTTT TACTGTTAATAGCATCCTCAATAATCGAAGCCGGTGCAGGCACAGGCTGAACTGTATATCCCCCCTTAGC CGGAAATTTAGCACATGCAGGAGCCTCAGTTGACCTTACCATCTTCTCCCTACACTTAGCCGGCGTATCC TCAATCCTCGGAGCCATCAACTTCATCACAACCATTATCAACATAAAACCGCCCGCCATAACCCAGTATC AAACTCCTCTTTTCGTATGATCAGTCCTAGTCACAGCAGTACTACTCCTATTATCACTACCTGTTTTAGC AGCCGGAATTACAATGCTACTTACTGACCGAAACCTGAATACAACTTTCTTCGACCCTGCAGGTGGAGGA GACCCAATCCTAT</w:t>
      </w:r>
    </w:p>
    <w:p w14:paraId="25026CDC" w14:textId="77777777" w:rsidR="00E62D68" w:rsidRDefault="00E62D68" w:rsidP="00E62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91700DF" w14:textId="77777777" w:rsidR="00E62D68" w:rsidRDefault="00E62D68" w:rsidP="00E62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328959C2" w14:textId="77777777" w:rsidR="00E62D68" w:rsidRDefault="00E62D68" w:rsidP="00E62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5A452CC9" w14:textId="77777777" w:rsidR="00E62D68" w:rsidRDefault="00E62D68" w:rsidP="00E62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Sample #4</w:t>
      </w:r>
      <w:bookmarkStart w:id="0" w:name="_GoBack"/>
      <w:bookmarkEnd w:id="0"/>
    </w:p>
    <w:p w14:paraId="2AD3F589" w14:textId="77777777" w:rsidR="004B7ADD" w:rsidRPr="004B7ADD" w:rsidRDefault="004B7ADD" w:rsidP="004B7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4B7ADD">
        <w:rPr>
          <w:rFonts w:ascii="Times New Roman" w:hAnsi="Times New Roman" w:cs="Times New Roman"/>
          <w:color w:val="000000"/>
          <w:sz w:val="20"/>
          <w:szCs w:val="20"/>
        </w:rPr>
        <w:t>AACCGCTGACTATTCTCAACCAACCACAAAGACATCGGCACCCTGTATTTACTATTTGGTGCCTGAGCAG GAATAGTAGGCACCGGCCTAAGCTTACTAATTCGCGCTGAGCTAGGCCAGCCTGGCACACTAATCGGAGA CGACCAAGTCTACAATGTATTGGTAACAGCCCACGCCTTCGTAATAATCTTTTTCATGGTCATGCCTATT ATAATTGGCGGATTCGGAAACTGACTAGTCCCCCTAATAATTGGAGCACCCGACATAGCTTTCCCCCGTA TAAATAATATAAGCTTCTGACTACTTCCTCCTTCTTTTTTACTACTAATAGCATCTTCAATAGTCGAGGC TGGTGCGGGTACAGGCTGAACTGTATATCCTCCTTTAGCCGGAAACCTAGCACATGCAGGAGCCTCAGTT GACCTCACCATCTTCTCCCTACACCTAGCCGGCGTATCCTCAATCCTCGGAGCCATCAACTTCATCACAA CTATCATCAATATAAAACCACCTGCTATAACCCAATATCAAACTCCCCTTTTCGTATGATCCGTCCTAGT CACGGCAGTACTACTCTTACTATCATTACCCGTCTTAGCAGCCGGAATCACTATACTACTTACTGACCGA AACCTAAA</w:t>
      </w:r>
    </w:p>
    <w:p w14:paraId="207F4C6F" w14:textId="77777777" w:rsidR="00E62D68" w:rsidRPr="00E62D68" w:rsidRDefault="00E62D68" w:rsidP="00E62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EA3F2A0" w14:textId="77777777" w:rsidR="00F94860" w:rsidRPr="00F94860" w:rsidRDefault="00F94860" w:rsidP="00F94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029FB5BA" w14:textId="77777777" w:rsidR="00F94860" w:rsidRPr="00E62D68" w:rsidRDefault="00F94860">
      <w:pPr>
        <w:rPr>
          <w:rFonts w:ascii="Times New Roman" w:hAnsi="Times New Roman" w:cs="Times New Roman"/>
          <w:sz w:val="20"/>
          <w:szCs w:val="20"/>
        </w:rPr>
      </w:pPr>
    </w:p>
    <w:p w14:paraId="440B4CA1" w14:textId="77777777" w:rsidR="00F94860" w:rsidRPr="00E62D68" w:rsidRDefault="00F94860">
      <w:pPr>
        <w:rPr>
          <w:rFonts w:ascii="Times New Roman" w:hAnsi="Times New Roman" w:cs="Times New Roman"/>
          <w:sz w:val="20"/>
          <w:szCs w:val="20"/>
        </w:rPr>
      </w:pPr>
    </w:p>
    <w:sectPr w:rsidR="00F94860" w:rsidRPr="00E62D68" w:rsidSect="006533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60"/>
    <w:rsid w:val="000B054E"/>
    <w:rsid w:val="004B7ADD"/>
    <w:rsid w:val="00653303"/>
    <w:rsid w:val="00E62D68"/>
    <w:rsid w:val="00F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7F8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4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4860"/>
    <w:rPr>
      <w:rFonts w:ascii="Courier" w:hAnsi="Courier" w:cs="Courier"/>
      <w:sz w:val="20"/>
      <w:szCs w:val="20"/>
    </w:rPr>
  </w:style>
  <w:style w:type="character" w:customStyle="1" w:styleId="ffline">
    <w:name w:val="ff_line"/>
    <w:basedOn w:val="DefaultParagraphFont"/>
    <w:rsid w:val="00F948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4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4860"/>
    <w:rPr>
      <w:rFonts w:ascii="Courier" w:hAnsi="Courier" w:cs="Courier"/>
      <w:sz w:val="20"/>
      <w:szCs w:val="20"/>
    </w:rPr>
  </w:style>
  <w:style w:type="character" w:customStyle="1" w:styleId="ffline">
    <w:name w:val="ff_line"/>
    <w:basedOn w:val="DefaultParagraphFont"/>
    <w:rsid w:val="00F94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1920</Characters>
  <Application>Microsoft Macintosh Word</Application>
  <DocSecurity>0</DocSecurity>
  <Lines>16</Lines>
  <Paragraphs>4</Paragraphs>
  <ScaleCrop>false</ScaleCrop>
  <Company>Sanford School Department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Marass</dc:creator>
  <cp:keywords/>
  <dc:description/>
  <cp:lastModifiedBy>Beth Marass</cp:lastModifiedBy>
  <cp:revision>2</cp:revision>
  <dcterms:created xsi:type="dcterms:W3CDTF">2016-07-28T17:16:00Z</dcterms:created>
  <dcterms:modified xsi:type="dcterms:W3CDTF">2016-07-28T17:34:00Z</dcterms:modified>
</cp:coreProperties>
</file>