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84DEF" w14:textId="795B844D" w:rsidR="00AD05CA" w:rsidRPr="0066610A" w:rsidRDefault="00856A78" w:rsidP="0066610A">
      <w:pPr>
        <w:ind w:hanging="900"/>
        <w:rPr>
          <w:rFonts w:asciiTheme="majorHAnsi" w:hAnsiTheme="majorHAnsi"/>
          <w:b/>
        </w:rPr>
      </w:pPr>
      <w:r w:rsidRPr="0066610A">
        <w:rPr>
          <w:rFonts w:asciiTheme="majorHAnsi" w:hAnsiTheme="majorHAnsi"/>
          <w:b/>
        </w:rPr>
        <w:t xml:space="preserve">Arctic </w:t>
      </w:r>
      <w:proofErr w:type="spellStart"/>
      <w:r w:rsidRPr="0066610A">
        <w:rPr>
          <w:rFonts w:asciiTheme="majorHAnsi" w:hAnsiTheme="majorHAnsi"/>
          <w:b/>
        </w:rPr>
        <w:t>WARMing</w:t>
      </w:r>
      <w:proofErr w:type="spellEnd"/>
      <w:r w:rsidRPr="0066610A">
        <w:rPr>
          <w:rFonts w:asciiTheme="majorHAnsi" w:hAnsiTheme="majorHAnsi"/>
          <w:b/>
        </w:rPr>
        <w:t xml:space="preserve"> Engineering Challenge Grading Rubric</w:t>
      </w:r>
    </w:p>
    <w:p w14:paraId="0CE2AC0F" w14:textId="77777777" w:rsidR="00AD05CA" w:rsidRPr="001678DD" w:rsidRDefault="00856A78" w:rsidP="00AD05CA">
      <w:pPr>
        <w:widowControl w:val="0"/>
        <w:autoSpaceDE w:val="0"/>
        <w:autoSpaceDN w:val="0"/>
        <w:adjustRightInd w:val="0"/>
        <w:ind w:left="-360"/>
        <w:rPr>
          <w:rFonts w:asciiTheme="majorHAnsi" w:hAnsiTheme="majorHAnsi" w:cs="Arial"/>
          <w:b/>
          <w:sz w:val="18"/>
          <w:szCs w:val="18"/>
        </w:rPr>
      </w:pPr>
      <w:r w:rsidRPr="001678DD">
        <w:rPr>
          <w:rFonts w:asciiTheme="majorHAnsi" w:hAnsiTheme="majorHAnsi" w:cs="Arial"/>
          <w:b/>
          <w:sz w:val="18"/>
          <w:szCs w:val="18"/>
        </w:rPr>
        <w:tab/>
      </w:r>
      <w:r w:rsidRPr="001678DD">
        <w:rPr>
          <w:rFonts w:asciiTheme="majorHAnsi" w:hAnsiTheme="majorHAnsi" w:cs="Arial"/>
          <w:b/>
          <w:sz w:val="18"/>
          <w:szCs w:val="18"/>
        </w:rPr>
        <w:tab/>
      </w:r>
      <w:r w:rsidR="00AD05CA" w:rsidRPr="001678DD">
        <w:rPr>
          <w:rFonts w:asciiTheme="majorHAnsi" w:hAnsiTheme="majorHAnsi" w:cs="Arial"/>
          <w:b/>
          <w:sz w:val="18"/>
          <w:szCs w:val="18"/>
        </w:rPr>
        <w:tab/>
      </w:r>
      <w:r w:rsidR="00AD05CA" w:rsidRPr="001678DD">
        <w:rPr>
          <w:rFonts w:asciiTheme="majorHAnsi" w:hAnsiTheme="majorHAnsi" w:cs="Arial"/>
          <w:b/>
          <w:sz w:val="18"/>
          <w:szCs w:val="18"/>
        </w:rPr>
        <w:tab/>
      </w:r>
      <w:r w:rsidR="00AD05CA" w:rsidRPr="001678DD">
        <w:rPr>
          <w:rFonts w:asciiTheme="majorHAnsi" w:hAnsiTheme="majorHAnsi" w:cs="Arial"/>
          <w:b/>
          <w:sz w:val="18"/>
          <w:szCs w:val="18"/>
        </w:rPr>
        <w:tab/>
      </w:r>
      <w:r w:rsidR="00AD05CA" w:rsidRPr="001678DD">
        <w:rPr>
          <w:rFonts w:asciiTheme="majorHAnsi" w:hAnsiTheme="majorHAnsi" w:cs="Arial"/>
          <w:b/>
          <w:sz w:val="18"/>
          <w:szCs w:val="18"/>
        </w:rPr>
        <w:tab/>
      </w:r>
      <w:r w:rsidR="00AD05CA" w:rsidRPr="001678DD">
        <w:rPr>
          <w:rFonts w:asciiTheme="majorHAnsi" w:hAnsiTheme="majorHAnsi" w:cs="Arial"/>
          <w:b/>
          <w:sz w:val="18"/>
          <w:szCs w:val="18"/>
        </w:rPr>
        <w:tab/>
      </w:r>
      <w:r w:rsidR="00AD05CA" w:rsidRPr="001678DD">
        <w:rPr>
          <w:rFonts w:asciiTheme="majorHAnsi" w:hAnsiTheme="majorHAnsi" w:cs="Arial"/>
          <w:b/>
          <w:sz w:val="18"/>
          <w:szCs w:val="18"/>
        </w:rPr>
        <w:tab/>
      </w:r>
      <w:r w:rsidR="00AD05CA" w:rsidRPr="001678DD">
        <w:rPr>
          <w:rFonts w:asciiTheme="majorHAnsi" w:hAnsiTheme="majorHAnsi" w:cs="Arial"/>
          <w:b/>
          <w:sz w:val="18"/>
          <w:szCs w:val="18"/>
        </w:rPr>
        <w:tab/>
      </w:r>
      <w:r w:rsidR="00AD05CA" w:rsidRPr="001678DD">
        <w:rPr>
          <w:rFonts w:asciiTheme="majorHAnsi" w:hAnsiTheme="majorHAnsi" w:cs="Arial"/>
          <w:b/>
          <w:sz w:val="18"/>
          <w:szCs w:val="18"/>
        </w:rPr>
        <w:tab/>
        <w:t>Name(s):</w:t>
      </w:r>
    </w:p>
    <w:tbl>
      <w:tblPr>
        <w:tblpPr w:leftFromText="180" w:rightFromText="180" w:vertAnchor="text" w:horzAnchor="page" w:tblpX="967" w:tblpY="16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00"/>
        <w:gridCol w:w="1980"/>
        <w:gridCol w:w="2160"/>
        <w:gridCol w:w="2340"/>
        <w:gridCol w:w="810"/>
      </w:tblGrid>
      <w:tr w:rsidR="00AD05CA" w:rsidRPr="001678DD" w14:paraId="371B2913" w14:textId="77777777" w:rsidTr="54E5EE34">
        <w:trPr>
          <w:trHeight w:val="350"/>
        </w:trPr>
        <w:tc>
          <w:tcPr>
            <w:tcW w:w="1728" w:type="dxa"/>
            <w:shd w:val="clear" w:color="auto" w:fill="D9D9D9" w:themeFill="background1" w:themeFillShade="D9"/>
          </w:tcPr>
          <w:p w14:paraId="6EEF73F1" w14:textId="77777777" w:rsidR="00AD05CA" w:rsidRPr="001678DD" w:rsidRDefault="00AD05C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33FE31A" w14:textId="1155076B" w:rsidR="00AD05CA" w:rsidRPr="001678DD" w:rsidRDefault="00817A6D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Exempl</w:t>
            </w:r>
            <w:r w:rsidR="00AD05CA" w:rsidRPr="001678DD">
              <w:rPr>
                <w:rFonts w:asciiTheme="majorHAnsi" w:hAnsiTheme="majorHAnsi"/>
                <w:b/>
                <w:sz w:val="18"/>
                <w:szCs w:val="18"/>
              </w:rPr>
              <w:t>ary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4F854B4" w14:textId="77777777" w:rsidR="00AD05CA" w:rsidRPr="001678DD" w:rsidRDefault="00AD05CA" w:rsidP="009915AB">
            <w:pPr>
              <w:tabs>
                <w:tab w:val="left" w:pos="540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Accomplished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D66BC2" w14:textId="77777777" w:rsidR="00AD05CA" w:rsidRPr="001678DD" w:rsidRDefault="00AD05C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Developing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DF0E0BF" w14:textId="77777777" w:rsidR="00AD05CA" w:rsidRPr="001678DD" w:rsidRDefault="00AD05C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Beginning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CEACF2F" w14:textId="77777777" w:rsidR="00AD05CA" w:rsidRPr="001678DD" w:rsidRDefault="00AD05C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Your score</w:t>
            </w:r>
          </w:p>
        </w:tc>
      </w:tr>
      <w:tr w:rsidR="00AD05CA" w:rsidRPr="001678DD" w14:paraId="4F9008FE" w14:textId="77777777" w:rsidTr="54E5EE34">
        <w:trPr>
          <w:trHeight w:val="1075"/>
        </w:trPr>
        <w:tc>
          <w:tcPr>
            <w:tcW w:w="1728" w:type="dxa"/>
          </w:tcPr>
          <w:p w14:paraId="28038011" w14:textId="77777777" w:rsidR="00AD05CA" w:rsidRPr="001678DD" w:rsidRDefault="00AD05C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Use of Class Time</w:t>
            </w:r>
          </w:p>
        </w:tc>
        <w:tc>
          <w:tcPr>
            <w:tcW w:w="1800" w:type="dxa"/>
          </w:tcPr>
          <w:p w14:paraId="2954CE90" w14:textId="77777777" w:rsidR="00AD05CA" w:rsidRPr="001678DD" w:rsidRDefault="00AD05C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Used time well. Focused on getting the project done without distracting others.</w:t>
            </w:r>
          </w:p>
        </w:tc>
        <w:tc>
          <w:tcPr>
            <w:tcW w:w="1980" w:type="dxa"/>
          </w:tcPr>
          <w:p w14:paraId="3585419B" w14:textId="77777777" w:rsidR="00AD05CA" w:rsidRPr="001678DD" w:rsidRDefault="00AD05CA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Used time well. Mostly focused on getting the project done without distracting others</w:t>
            </w:r>
          </w:p>
        </w:tc>
        <w:tc>
          <w:tcPr>
            <w:tcW w:w="2160" w:type="dxa"/>
          </w:tcPr>
          <w:p w14:paraId="5432A23C" w14:textId="77777777" w:rsidR="00AD05CA" w:rsidRPr="001678DD" w:rsidRDefault="00AD05C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Used some time well. Some focus on getting project done but occasionally distracted others.</w:t>
            </w:r>
          </w:p>
        </w:tc>
        <w:tc>
          <w:tcPr>
            <w:tcW w:w="2340" w:type="dxa"/>
          </w:tcPr>
          <w:p w14:paraId="3586CA37" w14:textId="77777777" w:rsidR="00AD05CA" w:rsidRPr="001678DD" w:rsidRDefault="00AD05C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Did not use class time to focus on the project OR often distracted others.</w:t>
            </w:r>
          </w:p>
        </w:tc>
        <w:tc>
          <w:tcPr>
            <w:tcW w:w="810" w:type="dxa"/>
          </w:tcPr>
          <w:p w14:paraId="0F086179" w14:textId="77777777" w:rsidR="00AD05CA" w:rsidRPr="001678DD" w:rsidRDefault="00AD05C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AD05CA" w:rsidRPr="001678DD" w14:paraId="6311E9DB" w14:textId="77777777" w:rsidTr="54E5EE34">
        <w:trPr>
          <w:trHeight w:val="998"/>
        </w:trPr>
        <w:tc>
          <w:tcPr>
            <w:tcW w:w="1728" w:type="dxa"/>
          </w:tcPr>
          <w:p w14:paraId="63B5CE4A" w14:textId="77777777" w:rsidR="00AD05CA" w:rsidRPr="001678DD" w:rsidRDefault="00AD05C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Report</w:t>
            </w:r>
          </w:p>
          <w:p w14:paraId="50B7DACD" w14:textId="45FDDC57" w:rsidR="00AD05CA" w:rsidRPr="001678DD" w:rsidRDefault="00AD05C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51D638" w14:textId="77777777" w:rsidR="00AD05CA" w:rsidRPr="001678DD" w:rsidRDefault="00AD05CA" w:rsidP="00AD05CA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 topic and messages of the report are clear and easily understood</w:t>
            </w:r>
          </w:p>
        </w:tc>
        <w:tc>
          <w:tcPr>
            <w:tcW w:w="1980" w:type="dxa"/>
          </w:tcPr>
          <w:p w14:paraId="369403D4" w14:textId="77777777" w:rsidR="00AD05CA" w:rsidRPr="001678DD" w:rsidRDefault="00AD05CA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Topic and main ideas are clear.</w:t>
            </w:r>
          </w:p>
        </w:tc>
        <w:tc>
          <w:tcPr>
            <w:tcW w:w="2160" w:type="dxa"/>
          </w:tcPr>
          <w:p w14:paraId="67639B8E" w14:textId="77777777" w:rsidR="00AD05CA" w:rsidRPr="001678DD" w:rsidRDefault="00AD05C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Topic is given but main ideas are unclear or lacking.</w:t>
            </w:r>
          </w:p>
        </w:tc>
        <w:tc>
          <w:tcPr>
            <w:tcW w:w="2340" w:type="dxa"/>
          </w:tcPr>
          <w:p w14:paraId="7353719F" w14:textId="77777777" w:rsidR="00AD05CA" w:rsidRPr="001678DD" w:rsidRDefault="00AD05C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Topic and/or main ideas are absent or very unclear.</w:t>
            </w:r>
          </w:p>
        </w:tc>
        <w:tc>
          <w:tcPr>
            <w:tcW w:w="810" w:type="dxa"/>
          </w:tcPr>
          <w:p w14:paraId="633AD533" w14:textId="77777777" w:rsidR="00AD05CA" w:rsidRPr="001678DD" w:rsidRDefault="00AD05C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9915AB" w:rsidRPr="001678DD" w14:paraId="47E8136D" w14:textId="77777777" w:rsidTr="54E5EE34">
        <w:trPr>
          <w:trHeight w:val="998"/>
        </w:trPr>
        <w:tc>
          <w:tcPr>
            <w:tcW w:w="1728" w:type="dxa"/>
          </w:tcPr>
          <w:p w14:paraId="0DBDD73B" w14:textId="47EF6BC6" w:rsidR="009915AB" w:rsidRPr="001678DD" w:rsidRDefault="00F14A58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Report content and details and a</w:t>
            </w:r>
            <w:r w:rsidR="009915AB" w:rsidRPr="001678DD">
              <w:rPr>
                <w:rFonts w:asciiTheme="majorHAnsi" w:hAnsiTheme="majorHAnsi"/>
                <w:b/>
                <w:sz w:val="18"/>
                <w:szCs w:val="18"/>
              </w:rPr>
              <w:t xml:space="preserve">ccuracy </w:t>
            </w:r>
          </w:p>
          <w:p w14:paraId="414558B7" w14:textId="243BF2F7" w:rsidR="009915AB" w:rsidRPr="001678DD" w:rsidRDefault="009915AB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693C60" w14:textId="5940E32A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Contains information on the</w:t>
            </w:r>
            <w:r w:rsidR="00F14A58">
              <w:rPr>
                <w:rFonts w:asciiTheme="majorHAnsi" w:hAnsiTheme="majorHAnsi"/>
                <w:sz w:val="18"/>
                <w:szCs w:val="18"/>
              </w:rPr>
              <w:t xml:space="preserve"> design, the successes and chal</w:t>
            </w:r>
            <w:r w:rsidRPr="001678DD">
              <w:rPr>
                <w:rFonts w:asciiTheme="majorHAnsi" w:hAnsiTheme="majorHAnsi"/>
                <w:sz w:val="18"/>
                <w:szCs w:val="18"/>
              </w:rPr>
              <w:t>lenges and the observations</w:t>
            </w:r>
          </w:p>
        </w:tc>
        <w:tc>
          <w:tcPr>
            <w:tcW w:w="1980" w:type="dxa"/>
          </w:tcPr>
          <w:p w14:paraId="0C3DE4D4" w14:textId="1D9B5830" w:rsidR="009915AB" w:rsidRPr="001678DD" w:rsidRDefault="009915AB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Contains most of the requirements.   Detail is added to support each main idea with minimal clutter.</w:t>
            </w:r>
          </w:p>
        </w:tc>
        <w:tc>
          <w:tcPr>
            <w:tcW w:w="2160" w:type="dxa"/>
          </w:tcPr>
          <w:p w14:paraId="3D80441A" w14:textId="6B92DF29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 xml:space="preserve">Contains some of the detail.  More is needed for understanding. </w:t>
            </w:r>
          </w:p>
        </w:tc>
        <w:tc>
          <w:tcPr>
            <w:tcW w:w="2340" w:type="dxa"/>
          </w:tcPr>
          <w:p w14:paraId="7CC15DED" w14:textId="7C880ACC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Very little detail is provided for the main ideas and understanding is limited.  Missing many requirements.</w:t>
            </w:r>
          </w:p>
        </w:tc>
        <w:tc>
          <w:tcPr>
            <w:tcW w:w="810" w:type="dxa"/>
          </w:tcPr>
          <w:p w14:paraId="213D4E0D" w14:textId="77777777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9915AB" w:rsidRPr="001678DD" w14:paraId="3EF4ADD3" w14:textId="77777777" w:rsidTr="54E5EE34">
        <w:trPr>
          <w:trHeight w:val="740"/>
        </w:trPr>
        <w:tc>
          <w:tcPr>
            <w:tcW w:w="1728" w:type="dxa"/>
          </w:tcPr>
          <w:p w14:paraId="427C7206" w14:textId="295796C7" w:rsidR="009915AB" w:rsidRPr="001678DD" w:rsidRDefault="00F14A58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Report </w:t>
            </w:r>
            <w:r w:rsidR="009915AB" w:rsidRPr="001678DD">
              <w:rPr>
                <w:rFonts w:asciiTheme="majorHAnsi" w:hAnsiTheme="majorHAnsi"/>
                <w:b/>
                <w:sz w:val="18"/>
                <w:szCs w:val="18"/>
              </w:rPr>
              <w:t>Design/layout</w:t>
            </w:r>
          </w:p>
        </w:tc>
        <w:tc>
          <w:tcPr>
            <w:tcW w:w="1800" w:type="dxa"/>
          </w:tcPr>
          <w:p w14:paraId="3B2F1F74" w14:textId="50257115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 design/layout is neat, clear, and visually appealing.</w:t>
            </w:r>
          </w:p>
        </w:tc>
        <w:tc>
          <w:tcPr>
            <w:tcW w:w="1980" w:type="dxa"/>
          </w:tcPr>
          <w:p w14:paraId="19D685BA" w14:textId="47702472" w:rsidR="009915AB" w:rsidRPr="001678DD" w:rsidRDefault="009915AB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Is attractive in terms of design, layout and neatness.</w:t>
            </w:r>
          </w:p>
        </w:tc>
        <w:tc>
          <w:tcPr>
            <w:tcW w:w="2160" w:type="dxa"/>
          </w:tcPr>
          <w:p w14:paraId="55D4E937" w14:textId="3432FFE2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Is acceptably attractive though it may be a bit messy.</w:t>
            </w:r>
          </w:p>
        </w:tc>
        <w:tc>
          <w:tcPr>
            <w:tcW w:w="2340" w:type="dxa"/>
          </w:tcPr>
          <w:p w14:paraId="6403C91B" w14:textId="238F4C1B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 xml:space="preserve">Is distractingly messy, unattractive, or very poorly </w:t>
            </w:r>
            <w:proofErr w:type="gramStart"/>
            <w:r w:rsidRPr="001678DD">
              <w:rPr>
                <w:rFonts w:asciiTheme="majorHAnsi" w:hAnsiTheme="majorHAnsi"/>
                <w:sz w:val="18"/>
                <w:szCs w:val="18"/>
              </w:rPr>
              <w:t>designed.</w:t>
            </w:r>
            <w:proofErr w:type="gramEnd"/>
          </w:p>
        </w:tc>
        <w:tc>
          <w:tcPr>
            <w:tcW w:w="810" w:type="dxa"/>
          </w:tcPr>
          <w:p w14:paraId="004700C1" w14:textId="77777777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9915AB" w:rsidRPr="001678DD" w14:paraId="7E156337" w14:textId="77777777" w:rsidTr="54E5EE34">
        <w:trPr>
          <w:trHeight w:val="890"/>
        </w:trPr>
        <w:tc>
          <w:tcPr>
            <w:tcW w:w="1728" w:type="dxa"/>
          </w:tcPr>
          <w:p w14:paraId="204025F0" w14:textId="57FC3344" w:rsidR="00F14A58" w:rsidRDefault="00F14A58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Report</w:t>
            </w:r>
          </w:p>
          <w:p w14:paraId="4BBD5CF5" w14:textId="35740D08" w:rsidR="009915AB" w:rsidRPr="001678DD" w:rsidRDefault="009915AB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Mechanics</w:t>
            </w:r>
          </w:p>
        </w:tc>
        <w:tc>
          <w:tcPr>
            <w:tcW w:w="1800" w:type="dxa"/>
          </w:tcPr>
          <w:p w14:paraId="3AA3FB0C" w14:textId="4024BC4E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Capitalization and punctuation are correct throughout.</w:t>
            </w:r>
          </w:p>
        </w:tc>
        <w:tc>
          <w:tcPr>
            <w:tcW w:w="1980" w:type="dxa"/>
          </w:tcPr>
          <w:p w14:paraId="3FE2BF3F" w14:textId="5C58D25A" w:rsidR="009915AB" w:rsidRPr="001678DD" w:rsidRDefault="009915AB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There are a few errors in capitalization or punctuation.</w:t>
            </w:r>
          </w:p>
        </w:tc>
        <w:tc>
          <w:tcPr>
            <w:tcW w:w="2160" w:type="dxa"/>
          </w:tcPr>
          <w:p w14:paraId="78CF9D17" w14:textId="568AB49D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There are several errors in capitalization or punctuation.</w:t>
            </w:r>
          </w:p>
        </w:tc>
        <w:tc>
          <w:tcPr>
            <w:tcW w:w="2340" w:type="dxa"/>
          </w:tcPr>
          <w:p w14:paraId="4FCA66F4" w14:textId="223FD6C9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More than several errors in capitalization or punctuation.</w:t>
            </w:r>
          </w:p>
        </w:tc>
        <w:tc>
          <w:tcPr>
            <w:tcW w:w="810" w:type="dxa"/>
          </w:tcPr>
          <w:p w14:paraId="22DC7230" w14:textId="77777777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9915AB" w:rsidRPr="001678DD" w14:paraId="421EE8E6" w14:textId="77777777" w:rsidTr="54E5EE34">
        <w:trPr>
          <w:trHeight w:val="350"/>
        </w:trPr>
        <w:tc>
          <w:tcPr>
            <w:tcW w:w="1728" w:type="dxa"/>
            <w:shd w:val="clear" w:color="auto" w:fill="auto"/>
          </w:tcPr>
          <w:p w14:paraId="014791B2" w14:textId="31AD12E9" w:rsidR="00F14A58" w:rsidRDefault="00F14A58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Report</w:t>
            </w:r>
          </w:p>
          <w:p w14:paraId="158C35A3" w14:textId="18384D29" w:rsidR="009915AB" w:rsidRPr="001678DD" w:rsidRDefault="009915AB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Grammar</w:t>
            </w:r>
          </w:p>
        </w:tc>
        <w:tc>
          <w:tcPr>
            <w:tcW w:w="1800" w:type="dxa"/>
            <w:shd w:val="clear" w:color="auto" w:fill="auto"/>
          </w:tcPr>
          <w:p w14:paraId="72E85CFD" w14:textId="42F4E467" w:rsidR="009915AB" w:rsidRPr="001678DD" w:rsidRDefault="009915AB" w:rsidP="009915AB">
            <w:pPr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There are no grammatical mistakes.</w:t>
            </w:r>
          </w:p>
        </w:tc>
        <w:tc>
          <w:tcPr>
            <w:tcW w:w="1980" w:type="dxa"/>
            <w:shd w:val="clear" w:color="auto" w:fill="auto"/>
          </w:tcPr>
          <w:p w14:paraId="574448A0" w14:textId="47EB1A56" w:rsidR="009915AB" w:rsidRPr="001678DD" w:rsidRDefault="009915AB" w:rsidP="009915AB">
            <w:pPr>
              <w:tabs>
                <w:tab w:val="left" w:pos="5400"/>
              </w:tabs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There are a few grammatical mistakes.</w:t>
            </w:r>
          </w:p>
        </w:tc>
        <w:tc>
          <w:tcPr>
            <w:tcW w:w="2160" w:type="dxa"/>
            <w:shd w:val="clear" w:color="auto" w:fill="auto"/>
          </w:tcPr>
          <w:p w14:paraId="71A2FF8F" w14:textId="215E23B2" w:rsidR="009915AB" w:rsidRPr="001678DD" w:rsidRDefault="009915AB" w:rsidP="009915AB">
            <w:pPr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There are several grammatical mistakes.</w:t>
            </w:r>
          </w:p>
        </w:tc>
        <w:tc>
          <w:tcPr>
            <w:tcW w:w="2340" w:type="dxa"/>
            <w:shd w:val="clear" w:color="auto" w:fill="auto"/>
          </w:tcPr>
          <w:p w14:paraId="1532FE33" w14:textId="338C1DF6" w:rsidR="009915AB" w:rsidRPr="001678DD" w:rsidRDefault="009915AB" w:rsidP="009915AB">
            <w:pPr>
              <w:ind w:right="-108"/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There are many grammatical mistakes.</w:t>
            </w:r>
          </w:p>
        </w:tc>
        <w:tc>
          <w:tcPr>
            <w:tcW w:w="810" w:type="dxa"/>
            <w:shd w:val="clear" w:color="auto" w:fill="auto"/>
          </w:tcPr>
          <w:p w14:paraId="604E97B5" w14:textId="77777777" w:rsidR="009915AB" w:rsidRPr="001678DD" w:rsidRDefault="009915AB" w:rsidP="009915AB">
            <w:pPr>
              <w:ind w:right="-108"/>
              <w:jc w:val="center"/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</w:p>
        </w:tc>
      </w:tr>
      <w:tr w:rsidR="009915AB" w:rsidRPr="001678DD" w14:paraId="63AA9409" w14:textId="77777777" w:rsidTr="54E5EE34">
        <w:trPr>
          <w:trHeight w:val="350"/>
        </w:trPr>
        <w:tc>
          <w:tcPr>
            <w:tcW w:w="1728" w:type="dxa"/>
            <w:shd w:val="clear" w:color="auto" w:fill="auto"/>
          </w:tcPr>
          <w:p w14:paraId="57BB45CB" w14:textId="46715739" w:rsidR="00F14A58" w:rsidRDefault="00F14A58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Report</w:t>
            </w:r>
          </w:p>
          <w:p w14:paraId="504503BF" w14:textId="77777777" w:rsidR="009915AB" w:rsidRPr="001678DD" w:rsidRDefault="009915AB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 xml:space="preserve">Image and info Credits </w:t>
            </w:r>
          </w:p>
          <w:p w14:paraId="36D999D8" w14:textId="02AD8B36" w:rsidR="009915AB" w:rsidRPr="001678DD" w:rsidRDefault="009915AB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 xml:space="preserve">(0 or 1 </w:t>
            </w:r>
            <w:proofErr w:type="spellStart"/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pt</w:t>
            </w:r>
            <w:proofErr w:type="spellEnd"/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4EFC896" w14:textId="746DE5BD" w:rsidR="009915AB" w:rsidRPr="001678DD" w:rsidRDefault="009915AB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  <w:lang w:bidi="x-none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14:paraId="0DEF0986" w14:textId="37137627" w:rsidR="009915AB" w:rsidRPr="001678DD" w:rsidRDefault="009915AB" w:rsidP="009915AB">
            <w:pPr>
              <w:tabs>
                <w:tab w:val="left" w:pos="540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  <w:lang w:bidi="x-none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64D03CB" w14:textId="00A87EA1" w:rsidR="009915AB" w:rsidRPr="001678DD" w:rsidRDefault="009915AB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  <w:lang w:bidi="x-none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7397395E" w14:textId="56C23B68" w:rsidR="009915AB" w:rsidRPr="001678DD" w:rsidRDefault="009915AB" w:rsidP="009915AB">
            <w:pPr>
              <w:ind w:right="-108"/>
              <w:jc w:val="center"/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Credit/citations provided for all images and research information.</w:t>
            </w:r>
          </w:p>
        </w:tc>
        <w:tc>
          <w:tcPr>
            <w:tcW w:w="810" w:type="dxa"/>
            <w:shd w:val="clear" w:color="auto" w:fill="auto"/>
          </w:tcPr>
          <w:p w14:paraId="0B80B4F3" w14:textId="77777777" w:rsidR="009915AB" w:rsidRPr="001678DD" w:rsidRDefault="009915AB" w:rsidP="009915AB">
            <w:pPr>
              <w:ind w:right="-108"/>
              <w:jc w:val="center"/>
              <w:rPr>
                <w:rFonts w:asciiTheme="majorHAnsi" w:hAnsiTheme="majorHAnsi"/>
                <w:b/>
                <w:sz w:val="18"/>
                <w:szCs w:val="18"/>
                <w:lang w:bidi="x-none"/>
              </w:rPr>
            </w:pPr>
          </w:p>
        </w:tc>
      </w:tr>
      <w:tr w:rsidR="009915AB" w:rsidRPr="001678DD" w14:paraId="79683279" w14:textId="77777777" w:rsidTr="54E5EE34">
        <w:trPr>
          <w:trHeight w:val="890"/>
        </w:trPr>
        <w:tc>
          <w:tcPr>
            <w:tcW w:w="1728" w:type="dxa"/>
          </w:tcPr>
          <w:p w14:paraId="21FDFB3B" w14:textId="6FCE577B" w:rsidR="009915AB" w:rsidRPr="001678DD" w:rsidRDefault="009915AB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678DD">
              <w:rPr>
                <w:rFonts w:asciiTheme="majorHAnsi" w:hAnsiTheme="majorHAnsi"/>
                <w:b/>
                <w:sz w:val="18"/>
                <w:szCs w:val="18"/>
              </w:rPr>
              <w:t>Model - Relevance</w:t>
            </w:r>
          </w:p>
        </w:tc>
        <w:tc>
          <w:tcPr>
            <w:tcW w:w="1800" w:type="dxa"/>
          </w:tcPr>
          <w:p w14:paraId="279BD7BC" w14:textId="3F0ADB80" w:rsidR="009915AB" w:rsidRPr="001678DD" w:rsidRDefault="009915AB" w:rsidP="00EB18A9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 model used represent</w:t>
            </w:r>
            <w:bookmarkStart w:id="0" w:name="_GoBack"/>
            <w:bookmarkEnd w:id="0"/>
            <w:r w:rsidRPr="001678DD">
              <w:rPr>
                <w:rFonts w:asciiTheme="majorHAnsi" w:hAnsiTheme="majorHAnsi"/>
                <w:sz w:val="18"/>
                <w:szCs w:val="18"/>
              </w:rPr>
              <w:t xml:space="preserve"> the challenge appropriately.</w:t>
            </w:r>
          </w:p>
        </w:tc>
        <w:tc>
          <w:tcPr>
            <w:tcW w:w="1980" w:type="dxa"/>
          </w:tcPr>
          <w:p w14:paraId="20AFFDD9" w14:textId="28397A7E" w:rsidR="009915AB" w:rsidRPr="001678DD" w:rsidRDefault="009915AB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 model used mostly represents the challenge appropriately.</w:t>
            </w:r>
          </w:p>
        </w:tc>
        <w:tc>
          <w:tcPr>
            <w:tcW w:w="2160" w:type="dxa"/>
          </w:tcPr>
          <w:p w14:paraId="1AAA2A4D" w14:textId="401CF88F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The model relates to the topic but does not represent appropriately.</w:t>
            </w:r>
          </w:p>
        </w:tc>
        <w:tc>
          <w:tcPr>
            <w:tcW w:w="2340" w:type="dxa"/>
          </w:tcPr>
          <w:p w14:paraId="0D2595DB" w14:textId="3278560C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Model does not relate to the challenge.</w:t>
            </w:r>
          </w:p>
        </w:tc>
        <w:tc>
          <w:tcPr>
            <w:tcW w:w="810" w:type="dxa"/>
          </w:tcPr>
          <w:p w14:paraId="75F2A9C7" w14:textId="77777777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9915AB" w:rsidRPr="001678DD" w14:paraId="20B236A5" w14:textId="77777777" w:rsidTr="54E5EE34">
        <w:trPr>
          <w:trHeight w:val="890"/>
        </w:trPr>
        <w:tc>
          <w:tcPr>
            <w:tcW w:w="1728" w:type="dxa"/>
          </w:tcPr>
          <w:p w14:paraId="2D653D7A" w14:textId="5A53B121" w:rsidR="009915AB" w:rsidRPr="001678DD" w:rsidRDefault="54E5EE34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54E5EE34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Model - Materials  </w:t>
            </w:r>
          </w:p>
        </w:tc>
        <w:tc>
          <w:tcPr>
            <w:tcW w:w="1800" w:type="dxa"/>
          </w:tcPr>
          <w:p w14:paraId="1FF42BFE" w14:textId="3F041EB1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Materials used were very appropriate and were cleaned up successfully.</w:t>
            </w:r>
          </w:p>
        </w:tc>
        <w:tc>
          <w:tcPr>
            <w:tcW w:w="1980" w:type="dxa"/>
          </w:tcPr>
          <w:p w14:paraId="75486B5D" w14:textId="1C1A3030" w:rsidR="009915AB" w:rsidRPr="001678DD" w:rsidRDefault="009915AB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Materials used were appropriate and were cleaned up mostly successfully.</w:t>
            </w:r>
          </w:p>
        </w:tc>
        <w:tc>
          <w:tcPr>
            <w:tcW w:w="2160" w:type="dxa"/>
          </w:tcPr>
          <w:p w14:paraId="764BC28C" w14:textId="33B76AA5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Materials used were somewhat appropriate and were mostly cleaned up.</w:t>
            </w:r>
          </w:p>
        </w:tc>
        <w:tc>
          <w:tcPr>
            <w:tcW w:w="2340" w:type="dxa"/>
          </w:tcPr>
          <w:p w14:paraId="53736720" w14:textId="582D21CF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Struggled using appropriate materials and did not clean up.</w:t>
            </w:r>
          </w:p>
        </w:tc>
        <w:tc>
          <w:tcPr>
            <w:tcW w:w="810" w:type="dxa"/>
          </w:tcPr>
          <w:p w14:paraId="0D48109E" w14:textId="77777777" w:rsidR="009915AB" w:rsidRPr="001678DD" w:rsidRDefault="009915AB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1678DD" w:rsidRPr="001678DD" w14:paraId="608EC5F3" w14:textId="77777777" w:rsidTr="54E5EE34">
        <w:trPr>
          <w:trHeight w:val="890"/>
        </w:trPr>
        <w:tc>
          <w:tcPr>
            <w:tcW w:w="1728" w:type="dxa"/>
          </w:tcPr>
          <w:p w14:paraId="12202655" w14:textId="09662350" w:rsidR="001678DD" w:rsidRPr="001678DD" w:rsidRDefault="54E5EE34" w:rsidP="001678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54E5EE34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Model  - Make a model </w:t>
            </w:r>
          </w:p>
        </w:tc>
        <w:tc>
          <w:tcPr>
            <w:tcW w:w="1800" w:type="dxa"/>
          </w:tcPr>
          <w:p w14:paraId="766B4FBC" w14:textId="32723A14" w:rsidR="001678DD" w:rsidRPr="001678DD" w:rsidRDefault="001678DD" w:rsidP="009915AB">
            <w:pPr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 w:cs="Arial"/>
                <w:sz w:val="18"/>
                <w:szCs w:val="18"/>
              </w:rPr>
              <w:t>Great care taken in construction. The model or prototype is neat, attractive and follows plans accurately.</w:t>
            </w:r>
          </w:p>
        </w:tc>
        <w:tc>
          <w:tcPr>
            <w:tcW w:w="1980" w:type="dxa"/>
          </w:tcPr>
          <w:p w14:paraId="0DDEDCBB" w14:textId="632AF225" w:rsidR="001678DD" w:rsidRPr="001678DD" w:rsidRDefault="001678DD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 w:cs="Arial"/>
                <w:sz w:val="18"/>
                <w:szCs w:val="18"/>
              </w:rPr>
              <w:t>Care taken in construction. The model or prototype is missing details.</w:t>
            </w:r>
          </w:p>
        </w:tc>
        <w:tc>
          <w:tcPr>
            <w:tcW w:w="2160" w:type="dxa"/>
          </w:tcPr>
          <w:p w14:paraId="39C6A81C" w14:textId="01987054" w:rsidR="001678DD" w:rsidRPr="001678DD" w:rsidRDefault="001678DD" w:rsidP="009915AB">
            <w:pPr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 w:cs="Arial"/>
                <w:sz w:val="18"/>
                <w:szCs w:val="18"/>
              </w:rPr>
              <w:t>Construction appears careless or haphazard. Many details are missing.</w:t>
            </w:r>
          </w:p>
        </w:tc>
        <w:tc>
          <w:tcPr>
            <w:tcW w:w="2340" w:type="dxa"/>
          </w:tcPr>
          <w:p w14:paraId="152BFA2A" w14:textId="3F23DED9" w:rsidR="001678DD" w:rsidRPr="001678DD" w:rsidRDefault="001678DD" w:rsidP="009915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Missing most details and does not meet the challenge</w:t>
            </w:r>
          </w:p>
        </w:tc>
        <w:tc>
          <w:tcPr>
            <w:tcW w:w="810" w:type="dxa"/>
          </w:tcPr>
          <w:p w14:paraId="5328D561" w14:textId="77777777" w:rsidR="001678DD" w:rsidRPr="001678DD" w:rsidRDefault="001678DD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1678DD" w:rsidRPr="001678DD" w14:paraId="74F71C0E" w14:textId="77777777" w:rsidTr="54E5EE34">
        <w:trPr>
          <w:trHeight w:val="890"/>
        </w:trPr>
        <w:tc>
          <w:tcPr>
            <w:tcW w:w="1728" w:type="dxa"/>
            <w:shd w:val="clear" w:color="auto" w:fill="auto"/>
          </w:tcPr>
          <w:p w14:paraId="604CE1B4" w14:textId="5316F557" w:rsidR="001678DD" w:rsidRPr="001678DD" w:rsidRDefault="54E5EE34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54E5EE34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Model - Generating Ideas</w:t>
            </w:r>
          </w:p>
        </w:tc>
        <w:tc>
          <w:tcPr>
            <w:tcW w:w="1800" w:type="dxa"/>
            <w:shd w:val="clear" w:color="auto" w:fill="auto"/>
          </w:tcPr>
          <w:p w14:paraId="531ED4C3" w14:textId="65940C74" w:rsidR="001678DD" w:rsidRPr="001678DD" w:rsidRDefault="001678DD" w:rsidP="001678DD">
            <w:pPr>
              <w:pStyle w:val="NormalWeb"/>
              <w:spacing w:before="20" w:beforeAutospacing="0" w:after="20" w:afterAutospacing="0"/>
              <w:rPr>
                <w:rFonts w:asciiTheme="majorHAnsi" w:hAnsiTheme="majorHAnsi" w:cs="Times New Roman"/>
                <w:sz w:val="18"/>
                <w:szCs w:val="18"/>
              </w:rPr>
            </w:pPr>
            <w:r w:rsidRPr="001678DD">
              <w:rPr>
                <w:rFonts w:asciiTheme="majorHAnsi" w:hAnsiTheme="majorHAnsi" w:cs="Times New Roman"/>
                <w:sz w:val="18"/>
                <w:szCs w:val="18"/>
              </w:rPr>
              <w:t>Participates in brainstorming and contributes plausible ideas and</w:t>
            </w:r>
          </w:p>
          <w:p w14:paraId="007B9BD9" w14:textId="557D47A7" w:rsidR="001678DD" w:rsidRPr="001678DD" w:rsidRDefault="001678DD" w:rsidP="001678DD">
            <w:pPr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concepts</w:t>
            </w:r>
          </w:p>
        </w:tc>
        <w:tc>
          <w:tcPr>
            <w:tcW w:w="1980" w:type="dxa"/>
            <w:shd w:val="clear" w:color="auto" w:fill="auto"/>
          </w:tcPr>
          <w:p w14:paraId="21168510" w14:textId="278CF4B2" w:rsidR="001678DD" w:rsidRPr="001678DD" w:rsidRDefault="001678DD" w:rsidP="001678DD">
            <w:pPr>
              <w:pStyle w:val="NormalWeb"/>
              <w:spacing w:before="20" w:beforeAutospacing="0" w:after="20" w:afterAutospacing="0"/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 w:cs="Times New Roman"/>
                <w:sz w:val="18"/>
                <w:szCs w:val="18"/>
              </w:rPr>
              <w:t>Participates some in brainstorming and contributes an idea or concept</w:t>
            </w:r>
          </w:p>
        </w:tc>
        <w:tc>
          <w:tcPr>
            <w:tcW w:w="2160" w:type="dxa"/>
            <w:shd w:val="clear" w:color="auto" w:fill="auto"/>
          </w:tcPr>
          <w:p w14:paraId="7DA14ABD" w14:textId="142F08F9" w:rsidR="001678DD" w:rsidRPr="001678DD" w:rsidRDefault="001678DD" w:rsidP="001678DD">
            <w:pPr>
              <w:pStyle w:val="NormalWeb"/>
              <w:spacing w:before="20" w:beforeAutospacing="0" w:after="20" w:afterAutospacing="0"/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 w:cs="Times New Roman"/>
                <w:sz w:val="18"/>
                <w:szCs w:val="18"/>
              </w:rPr>
              <w:t xml:space="preserve">Contributes to either brainstorming or ideas/concepts </w:t>
            </w:r>
          </w:p>
          <w:p w14:paraId="77FB7740" w14:textId="729955CE" w:rsidR="001678DD" w:rsidRPr="001678DD" w:rsidRDefault="001678DD" w:rsidP="00167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51ABFB0" w14:textId="5E28F89B" w:rsidR="001678DD" w:rsidRPr="001678DD" w:rsidRDefault="001678DD" w:rsidP="001678DD">
            <w:pPr>
              <w:rPr>
                <w:rFonts w:asciiTheme="majorHAnsi" w:hAnsiTheme="majorHAnsi"/>
                <w:sz w:val="18"/>
                <w:szCs w:val="18"/>
              </w:rPr>
            </w:pPr>
            <w:r w:rsidRPr="001678DD">
              <w:rPr>
                <w:rFonts w:asciiTheme="majorHAnsi" w:hAnsiTheme="majorHAnsi"/>
                <w:sz w:val="18"/>
                <w:szCs w:val="18"/>
              </w:rPr>
              <w:t>Does not contribute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6E386E52" w14:textId="77777777" w:rsidR="001678DD" w:rsidRPr="001678DD" w:rsidRDefault="001678DD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  <w:p w14:paraId="05ED2027" w14:textId="77777777" w:rsidR="001678DD" w:rsidRPr="001678DD" w:rsidRDefault="001678DD" w:rsidP="009915AB">
            <w:pPr>
              <w:tabs>
                <w:tab w:val="left" w:pos="9900"/>
              </w:tabs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66610A" w:rsidRPr="001678DD" w14:paraId="036692ED" w14:textId="77777777" w:rsidTr="54E5EE34">
        <w:trPr>
          <w:trHeight w:val="890"/>
        </w:trPr>
        <w:tc>
          <w:tcPr>
            <w:tcW w:w="1728" w:type="dxa"/>
            <w:shd w:val="clear" w:color="auto" w:fill="auto"/>
          </w:tcPr>
          <w:p w14:paraId="3882F46B" w14:textId="78115AC2" w:rsidR="0066610A" w:rsidRPr="00F14A58" w:rsidRDefault="54E5EE34" w:rsidP="54E5EE3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54E5EE34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Model - Test and evaluate the design and Redesign.</w:t>
            </w:r>
          </w:p>
          <w:p w14:paraId="01AF6E6D" w14:textId="77777777" w:rsidR="0066610A" w:rsidRPr="00F14A58" w:rsidRDefault="0066610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2E770AF" w14:textId="77777777" w:rsidR="0066610A" w:rsidRPr="00F14A58" w:rsidRDefault="0066610A" w:rsidP="00BF6B4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A58">
              <w:rPr>
                <w:rFonts w:asciiTheme="majorHAnsi" w:hAnsiTheme="majorHAnsi" w:cs="Arial"/>
                <w:sz w:val="18"/>
                <w:szCs w:val="18"/>
              </w:rPr>
              <w:t>Clear evidence of troubleshooting, testing, and refinements based on data.</w:t>
            </w:r>
          </w:p>
          <w:p w14:paraId="422C049E" w14:textId="77777777" w:rsidR="0066610A" w:rsidRPr="00F14A58" w:rsidRDefault="0066610A" w:rsidP="009915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2DBA0402" w14:textId="53DAABCF" w:rsidR="0066610A" w:rsidRPr="00F14A58" w:rsidRDefault="0066610A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</w:rPr>
            </w:pPr>
            <w:r w:rsidRPr="00F14A58">
              <w:rPr>
                <w:rFonts w:asciiTheme="majorHAnsi" w:hAnsiTheme="majorHAnsi" w:cs="Arial"/>
                <w:sz w:val="18"/>
                <w:szCs w:val="18"/>
              </w:rPr>
              <w:t>Some evidence of troubleshooting, testing and refinements.</w:t>
            </w:r>
          </w:p>
        </w:tc>
        <w:tc>
          <w:tcPr>
            <w:tcW w:w="2160" w:type="dxa"/>
            <w:shd w:val="clear" w:color="auto" w:fill="auto"/>
          </w:tcPr>
          <w:p w14:paraId="54388CB4" w14:textId="06FE13EC" w:rsidR="0066610A" w:rsidRPr="00F14A58" w:rsidRDefault="0066610A" w:rsidP="009915AB">
            <w:pPr>
              <w:rPr>
                <w:rFonts w:asciiTheme="majorHAnsi" w:hAnsiTheme="majorHAnsi"/>
                <w:sz w:val="18"/>
                <w:szCs w:val="18"/>
              </w:rPr>
            </w:pPr>
            <w:r w:rsidRPr="00F14A58">
              <w:rPr>
                <w:rFonts w:asciiTheme="majorHAnsi" w:hAnsiTheme="majorHAnsi" w:cs="Arial"/>
                <w:sz w:val="18"/>
                <w:szCs w:val="18"/>
              </w:rPr>
              <w:t>Little evidence of troubleshooting, testing or refinement.</w:t>
            </w:r>
          </w:p>
        </w:tc>
        <w:tc>
          <w:tcPr>
            <w:tcW w:w="2340" w:type="dxa"/>
            <w:shd w:val="clear" w:color="auto" w:fill="auto"/>
          </w:tcPr>
          <w:p w14:paraId="187AB647" w14:textId="5C4EF18A" w:rsidR="0066610A" w:rsidRPr="00F14A58" w:rsidRDefault="0066610A" w:rsidP="009915AB">
            <w:pPr>
              <w:rPr>
                <w:rFonts w:asciiTheme="majorHAnsi" w:hAnsiTheme="majorHAnsi"/>
                <w:sz w:val="18"/>
                <w:szCs w:val="18"/>
              </w:rPr>
            </w:pPr>
            <w:r w:rsidRPr="00F14A58">
              <w:rPr>
                <w:rFonts w:asciiTheme="majorHAnsi" w:hAnsiTheme="majorHAnsi"/>
                <w:sz w:val="18"/>
                <w:szCs w:val="18"/>
              </w:rPr>
              <w:t>No evidence of troubleshooting, testing or refinement.</w:t>
            </w:r>
          </w:p>
        </w:tc>
        <w:tc>
          <w:tcPr>
            <w:tcW w:w="810" w:type="dxa"/>
            <w:shd w:val="clear" w:color="auto" w:fill="auto"/>
          </w:tcPr>
          <w:p w14:paraId="36AF6FF3" w14:textId="77777777" w:rsidR="0066610A" w:rsidRPr="00F14A58" w:rsidRDefault="0066610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  <w:tr w:rsidR="0066610A" w:rsidRPr="001678DD" w14:paraId="113602CD" w14:textId="77777777" w:rsidTr="54E5EE34">
        <w:trPr>
          <w:trHeight w:val="890"/>
        </w:trPr>
        <w:tc>
          <w:tcPr>
            <w:tcW w:w="1728" w:type="dxa"/>
            <w:shd w:val="clear" w:color="auto" w:fill="D9D9D9" w:themeFill="background1" w:themeFillShade="D9"/>
          </w:tcPr>
          <w:p w14:paraId="3BFA280C" w14:textId="5B952CCC" w:rsidR="0066610A" w:rsidRPr="001678DD" w:rsidRDefault="0066610A" w:rsidP="009915A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6DF2822" w14:textId="77777777" w:rsidR="0066610A" w:rsidRPr="001678DD" w:rsidRDefault="0066610A" w:rsidP="009915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A1356AD" w14:textId="77777777" w:rsidR="0066610A" w:rsidRPr="001678DD" w:rsidRDefault="0066610A" w:rsidP="009915AB">
            <w:pPr>
              <w:tabs>
                <w:tab w:val="left" w:pos="54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2F0F8C7" w14:textId="77777777" w:rsidR="0066610A" w:rsidRPr="001678DD" w:rsidRDefault="0066610A" w:rsidP="009915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1849A2C" w14:textId="77777777" w:rsidR="0066610A" w:rsidRPr="001678DD" w:rsidRDefault="0066610A" w:rsidP="009915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71B6673" w14:textId="77777777" w:rsidR="0066610A" w:rsidRPr="001678DD" w:rsidRDefault="0066610A" w:rsidP="009915AB">
            <w:pPr>
              <w:rPr>
                <w:rFonts w:asciiTheme="majorHAnsi" w:hAnsiTheme="majorHAnsi"/>
                <w:sz w:val="18"/>
                <w:szCs w:val="18"/>
                <w:lang w:bidi="x-none"/>
              </w:rPr>
            </w:pPr>
          </w:p>
        </w:tc>
      </w:tr>
    </w:tbl>
    <w:p w14:paraId="46FC4583" w14:textId="77777777" w:rsidR="00AD05CA" w:rsidRPr="001678DD" w:rsidRDefault="00AD05CA" w:rsidP="00AD05CA">
      <w:pPr>
        <w:rPr>
          <w:rFonts w:asciiTheme="majorHAnsi" w:hAnsiTheme="majorHAnsi"/>
          <w:sz w:val="18"/>
          <w:szCs w:val="18"/>
        </w:rPr>
      </w:pPr>
    </w:p>
    <w:sectPr w:rsidR="00AD05CA" w:rsidRPr="001678DD" w:rsidSect="0066610A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CA"/>
    <w:rsid w:val="001678DD"/>
    <w:rsid w:val="0019472A"/>
    <w:rsid w:val="003E5C5E"/>
    <w:rsid w:val="0066610A"/>
    <w:rsid w:val="00817A6D"/>
    <w:rsid w:val="00856A78"/>
    <w:rsid w:val="009915AB"/>
    <w:rsid w:val="00AD05CA"/>
    <w:rsid w:val="00B146E5"/>
    <w:rsid w:val="00EB18A9"/>
    <w:rsid w:val="00F14A58"/>
    <w:rsid w:val="54E5EE34"/>
    <w:rsid w:val="5C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C2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678DD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5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1678DD"/>
    <w:rPr>
      <w:rFonts w:ascii="Times New Roman" w:eastAsia="Times New Roman" w:hAnsi="Times New Roman" w:cs="Times New Roman"/>
      <w:b/>
      <w:sz w:val="20"/>
    </w:rPr>
  </w:style>
  <w:style w:type="table" w:styleId="TableGrid">
    <w:name w:val="Table Grid"/>
    <w:basedOn w:val="TableNormal"/>
    <w:uiPriority w:val="59"/>
    <w:rsid w:val="001678DD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678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1678DD"/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1678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678DD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5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1678DD"/>
    <w:rPr>
      <w:rFonts w:ascii="Times New Roman" w:eastAsia="Times New Roman" w:hAnsi="Times New Roman" w:cs="Times New Roman"/>
      <w:b/>
      <w:sz w:val="20"/>
    </w:rPr>
  </w:style>
  <w:style w:type="table" w:styleId="TableGrid">
    <w:name w:val="Table Grid"/>
    <w:basedOn w:val="TableNormal"/>
    <w:uiPriority w:val="59"/>
    <w:rsid w:val="001678DD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678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1678DD"/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1678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2833</Characters>
  <Application>Microsoft Office Word</Application>
  <DocSecurity>0</DocSecurity>
  <Lines>23</Lines>
  <Paragraphs>6</Paragraphs>
  <ScaleCrop>false</ScaleCrop>
  <Company>MBARI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Matsumoto</dc:creator>
  <cp:keywords/>
  <dc:description/>
  <cp:lastModifiedBy>victoria hill</cp:lastModifiedBy>
  <cp:revision>10</cp:revision>
  <dcterms:created xsi:type="dcterms:W3CDTF">2016-07-28T19:55:00Z</dcterms:created>
  <dcterms:modified xsi:type="dcterms:W3CDTF">2016-07-28T23:42:00Z</dcterms:modified>
</cp:coreProperties>
</file>