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3ED0" w14:textId="77777777" w:rsidR="00BD0DC5" w:rsidRDefault="001A11B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6E8A22" wp14:editId="20394A72">
            <wp:simplePos x="0" y="0"/>
            <wp:positionH relativeFrom="column">
              <wp:posOffset>-1012190</wp:posOffset>
            </wp:positionH>
            <wp:positionV relativeFrom="paragraph">
              <wp:posOffset>457200</wp:posOffset>
            </wp:positionV>
            <wp:extent cx="10156190" cy="59436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flow_m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6190" cy="594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2F54">
        <w:t>Canada Stream Data – The Dry Valleys of Antarctica</w:t>
      </w:r>
    </w:p>
    <w:sectPr w:rsidR="00BD0DC5" w:rsidSect="00DB2F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BE"/>
    <w:rsid w:val="001A11BE"/>
    <w:rsid w:val="00735257"/>
    <w:rsid w:val="00BD0DC5"/>
    <w:rsid w:val="00D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D1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Macintosh Word</Application>
  <DocSecurity>0</DocSecurity>
  <Lines>1</Lines>
  <Paragraphs>1</Paragraphs>
  <ScaleCrop>false</ScaleCrop>
  <Company>Professional Educator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Worssam</dc:creator>
  <cp:keywords/>
  <dc:description/>
  <cp:lastModifiedBy>Jillian Worssam</cp:lastModifiedBy>
  <cp:revision>2</cp:revision>
  <dcterms:created xsi:type="dcterms:W3CDTF">2016-07-28T15:45:00Z</dcterms:created>
  <dcterms:modified xsi:type="dcterms:W3CDTF">2016-07-28T15:45:00Z</dcterms:modified>
</cp:coreProperties>
</file>