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FC" w:rsidRDefault="003B75FC">
      <w:bookmarkStart w:id="0" w:name="_GoBack"/>
      <w:bookmarkEnd w:id="0"/>
      <w:r>
        <w:t>Using graph paper, plot the following data on four graphs on a post-it.</w:t>
      </w:r>
    </w:p>
    <w:p w:rsidR="003B75FC" w:rsidRDefault="003B75FC">
      <w:r>
        <w:t xml:space="preserve">Cut the post-it Overlay all four post-it notes </w:t>
      </w:r>
    </w:p>
    <w:p w:rsidR="003B75FC" w:rsidRDefault="003B75FC"/>
    <w:p w:rsidR="003B75FC" w:rsidRDefault="003B75FC"/>
    <w:p w:rsidR="00CF5B8D" w:rsidRDefault="00CF5B8D">
      <w:r>
        <w:t>Given the data how does the light penetration correlate to the production of chlorophyll?</w:t>
      </w:r>
    </w:p>
    <w:p w:rsidR="00CF5B8D" w:rsidRDefault="00CF5B8D">
      <w:r>
        <w:t>What biological process is indicated by high chlorophyll concentrations?</w:t>
      </w:r>
    </w:p>
    <w:p w:rsidR="00BA458D" w:rsidRDefault="00CF5B8D">
      <w:r>
        <w:t>How might low or high concentrations of chlorophyll correlate to ice thickness?</w:t>
      </w:r>
    </w:p>
    <w:p w:rsidR="00BA458D" w:rsidRDefault="00BA458D">
      <w:r>
        <w:t xml:space="preserve">When are chlorophyll concentrations the highest? Lowest? </w:t>
      </w:r>
    </w:p>
    <w:p w:rsidR="00BA458D" w:rsidRDefault="00BA458D">
      <w:r>
        <w:t>How do the seasons correlate to chlorophyll concentrations?</w:t>
      </w:r>
    </w:p>
    <w:p w:rsidR="003B75FC" w:rsidRDefault="003B75FC">
      <w:r>
        <w:t>Why might the 10m and 20m plots show similar trends?</w:t>
      </w:r>
    </w:p>
    <w:p w:rsidR="003B75FC" w:rsidRDefault="003B75FC">
      <w:r>
        <w:t>Draw conclusions based on the given data.</w:t>
      </w:r>
    </w:p>
    <w:p w:rsidR="003B75FC" w:rsidRDefault="003B75FC"/>
    <w:p w:rsidR="00CF5B8D" w:rsidRDefault="00CF5B8D"/>
    <w:sectPr w:rsidR="00CF5B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F0" w:rsidRDefault="00291BF0" w:rsidP="00730083">
      <w:pPr>
        <w:spacing w:after="0" w:line="240" w:lineRule="auto"/>
      </w:pPr>
      <w:r>
        <w:separator/>
      </w:r>
    </w:p>
  </w:endnote>
  <w:endnote w:type="continuationSeparator" w:id="0">
    <w:p w:rsidR="00291BF0" w:rsidRDefault="00291BF0" w:rsidP="0073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F0" w:rsidRDefault="00291BF0" w:rsidP="00730083">
      <w:pPr>
        <w:spacing w:after="0" w:line="240" w:lineRule="auto"/>
      </w:pPr>
      <w:r>
        <w:separator/>
      </w:r>
    </w:p>
  </w:footnote>
  <w:footnote w:type="continuationSeparator" w:id="0">
    <w:p w:rsidR="00291BF0" w:rsidRDefault="00291BF0" w:rsidP="0073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83" w:rsidRDefault="00730083">
    <w:pPr>
      <w:pStyle w:val="Header"/>
    </w:pPr>
    <w:r>
      <w:t xml:space="preserve">Light in the Arctic Seas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D"/>
    <w:rsid w:val="00291BF0"/>
    <w:rsid w:val="003B75FC"/>
    <w:rsid w:val="00485D2B"/>
    <w:rsid w:val="00730083"/>
    <w:rsid w:val="00A05C48"/>
    <w:rsid w:val="00A81EFD"/>
    <w:rsid w:val="00BA458D"/>
    <w:rsid w:val="00C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56DAD-EE26-45BF-B098-1FA73AC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83"/>
  </w:style>
  <w:style w:type="paragraph" w:styleId="Footer">
    <w:name w:val="footer"/>
    <w:basedOn w:val="Normal"/>
    <w:link w:val="FooterChar"/>
    <w:uiPriority w:val="99"/>
    <w:unhideWhenUsed/>
    <w:rsid w:val="0073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Charlene</dc:creator>
  <cp:keywords/>
  <dc:description/>
  <cp:lastModifiedBy>McConnell, Tami</cp:lastModifiedBy>
  <cp:revision>2</cp:revision>
  <dcterms:created xsi:type="dcterms:W3CDTF">2016-12-10T19:46:00Z</dcterms:created>
  <dcterms:modified xsi:type="dcterms:W3CDTF">2016-12-10T19:46:00Z</dcterms:modified>
</cp:coreProperties>
</file>