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F4" w:rsidRPr="0091301B" w:rsidRDefault="00ED2CE5" w:rsidP="00FA64F4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What Microbe A</w:t>
      </w:r>
      <w:r w:rsidR="00B835AE" w:rsidRPr="0091301B">
        <w:rPr>
          <w:b/>
          <w:sz w:val="28"/>
          <w:szCs w:val="28"/>
          <w:u w:val="single"/>
        </w:rPr>
        <w:t>re You</w:t>
      </w:r>
      <w:r w:rsidR="00B835AE" w:rsidRPr="0091301B">
        <w:rPr>
          <w:b/>
          <w:sz w:val="28"/>
          <w:szCs w:val="28"/>
        </w:rPr>
        <w:t>?</w:t>
      </w:r>
    </w:p>
    <w:p w:rsidR="00FA64F4" w:rsidRPr="00B835AE" w:rsidRDefault="00B835AE" w:rsidP="00FA64F4">
      <w:pPr>
        <w:spacing w:after="80"/>
        <w:jc w:val="center"/>
        <w:rPr>
          <w:b/>
          <w:sz w:val="24"/>
          <w:szCs w:val="24"/>
        </w:rPr>
      </w:pPr>
      <w:r w:rsidRPr="00B835AE">
        <w:rPr>
          <w:b/>
          <w:sz w:val="24"/>
          <w:szCs w:val="24"/>
        </w:rPr>
        <w:t>Take the microbe personality quiz.  Once you figure out your microbe,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835AE" w:rsidTr="00B835AE">
        <w:tc>
          <w:tcPr>
            <w:tcW w:w="9638" w:type="dxa"/>
          </w:tcPr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 w:rsidR="00B835AE" w:rsidTr="00B835AE">
        <w:tc>
          <w:tcPr>
            <w:tcW w:w="9638" w:type="dxa"/>
          </w:tcPr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(Complete sentences)</w:t>
            </w: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FA64F4" w:rsidRDefault="00FA64F4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</w:tc>
      </w:tr>
      <w:tr w:rsidR="00B835AE" w:rsidTr="00B835AE">
        <w:tc>
          <w:tcPr>
            <w:tcW w:w="9638" w:type="dxa"/>
          </w:tcPr>
          <w:p w:rsidR="00B835AE" w:rsidRDefault="00547C0F" w:rsidP="003D749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</w:t>
            </w:r>
            <w:r w:rsidR="00B835A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835AE">
              <w:rPr>
                <w:sz w:val="24"/>
                <w:szCs w:val="24"/>
              </w:rPr>
              <w:t>Illustration</w:t>
            </w: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FA64F4" w:rsidRDefault="00FA64F4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FA64F4" w:rsidRDefault="00FA64F4" w:rsidP="003D749C">
            <w:pPr>
              <w:spacing w:after="80"/>
              <w:rPr>
                <w:sz w:val="24"/>
                <w:szCs w:val="24"/>
              </w:rPr>
            </w:pPr>
          </w:p>
          <w:p w:rsidR="00FA64F4" w:rsidRDefault="00FA64F4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  <w:p w:rsidR="00B835AE" w:rsidRDefault="00B835AE" w:rsidP="003D749C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B835AE" w:rsidRDefault="00B835AE" w:rsidP="003D749C">
      <w:pPr>
        <w:spacing w:after="80"/>
        <w:rPr>
          <w:sz w:val="24"/>
          <w:szCs w:val="24"/>
        </w:rPr>
      </w:pPr>
    </w:p>
    <w:p w:rsidR="00B835AE" w:rsidRDefault="00B835AE" w:rsidP="003D749C">
      <w:pPr>
        <w:spacing w:after="80"/>
        <w:rPr>
          <w:sz w:val="24"/>
          <w:szCs w:val="24"/>
        </w:rPr>
      </w:pPr>
    </w:p>
    <w:p w:rsidR="00BB7402" w:rsidRDefault="00BB7402" w:rsidP="003D749C">
      <w:pPr>
        <w:spacing w:after="80"/>
        <w:rPr>
          <w:sz w:val="24"/>
          <w:szCs w:val="24"/>
        </w:rPr>
      </w:pPr>
    </w:p>
    <w:p w:rsidR="00BB7402" w:rsidRDefault="00BB7402" w:rsidP="00BB7402">
      <w:pPr>
        <w:spacing w:after="80"/>
        <w:jc w:val="center"/>
        <w:rPr>
          <w:b/>
          <w:sz w:val="28"/>
          <w:szCs w:val="28"/>
          <w:u w:val="single"/>
        </w:rPr>
      </w:pPr>
      <w:r w:rsidRPr="00BB7402">
        <w:rPr>
          <w:b/>
          <w:sz w:val="28"/>
          <w:szCs w:val="28"/>
          <w:u w:val="single"/>
        </w:rPr>
        <w:lastRenderedPageBreak/>
        <w:t xml:space="preserve">Microbe </w:t>
      </w:r>
      <w:r w:rsidR="007456FA">
        <w:rPr>
          <w:b/>
          <w:sz w:val="28"/>
          <w:szCs w:val="28"/>
          <w:u w:val="single"/>
        </w:rPr>
        <w:t>Passport</w:t>
      </w:r>
    </w:p>
    <w:p w:rsidR="00BB7402" w:rsidRDefault="00547C0F" w:rsidP="00BB7402">
      <w:pPr>
        <w:spacing w:after="80"/>
        <w:jc w:val="center"/>
        <w:rPr>
          <w:b/>
          <w:sz w:val="28"/>
          <w:szCs w:val="28"/>
          <w:u w:val="single"/>
        </w:rPr>
      </w:pPr>
      <w:hyperlink r:id="rId7" w:history="1">
        <w:r w:rsidR="00BB7402" w:rsidRPr="00DA0D6E">
          <w:rPr>
            <w:rStyle w:val="Hyperlink"/>
            <w:b/>
            <w:sz w:val="28"/>
            <w:szCs w:val="28"/>
          </w:rPr>
          <w:t>http://microbiologyonline.org/about-microbiology/microbe-passports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7456FA" w:rsidTr="007456FA">
        <w:tc>
          <w:tcPr>
            <w:tcW w:w="1927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1927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Good/Bad</w:t>
            </w: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2-3 Descriptions</w:t>
            </w: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Detailed</w:t>
            </w: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Illustration</w:t>
            </w: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Notable Achievements</w:t>
            </w:r>
          </w:p>
        </w:tc>
      </w:tr>
      <w:tr w:rsidR="007456FA" w:rsidTr="007456FA">
        <w:tc>
          <w:tcPr>
            <w:tcW w:w="1927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7456FA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7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456FA" w:rsidTr="007456FA">
        <w:tc>
          <w:tcPr>
            <w:tcW w:w="1927" w:type="dxa"/>
          </w:tcPr>
          <w:p w:rsidR="007456FA" w:rsidRDefault="007456FA" w:rsidP="007456FA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7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7456FA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7456FA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456FA" w:rsidTr="007456FA">
        <w:tc>
          <w:tcPr>
            <w:tcW w:w="1927" w:type="dxa"/>
          </w:tcPr>
          <w:p w:rsidR="007456FA" w:rsidRDefault="007456FA" w:rsidP="007456FA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7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7456FA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456FA" w:rsidTr="007456FA">
        <w:tc>
          <w:tcPr>
            <w:tcW w:w="1927" w:type="dxa"/>
          </w:tcPr>
          <w:p w:rsidR="007456FA" w:rsidRDefault="007456FA" w:rsidP="007456FA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7" w:type="dxa"/>
          </w:tcPr>
          <w:p w:rsidR="007456FA" w:rsidRDefault="007456FA" w:rsidP="007456FA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7456FA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456FA" w:rsidTr="007456FA">
        <w:tc>
          <w:tcPr>
            <w:tcW w:w="1927" w:type="dxa"/>
          </w:tcPr>
          <w:p w:rsidR="007456FA" w:rsidRDefault="007456FA" w:rsidP="007456FA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7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7456FA">
            <w:pPr>
              <w:spacing w:after="80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456FA" w:rsidRDefault="007456FA" w:rsidP="00BB7402">
            <w:pPr>
              <w:spacing w:after="8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B7402" w:rsidRPr="003D749C" w:rsidRDefault="00BB7402" w:rsidP="003D749C">
      <w:pPr>
        <w:spacing w:after="80"/>
        <w:rPr>
          <w:sz w:val="24"/>
          <w:szCs w:val="24"/>
        </w:rPr>
      </w:pPr>
    </w:p>
    <w:sectPr w:rsidR="00BB7402" w:rsidRPr="003D749C" w:rsidSect="00164523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E0" w:rsidRDefault="00265AE0" w:rsidP="00C07BF7">
      <w:pPr>
        <w:spacing w:after="0" w:line="240" w:lineRule="auto"/>
      </w:pPr>
      <w:r>
        <w:separator/>
      </w:r>
    </w:p>
  </w:endnote>
  <w:endnote w:type="continuationSeparator" w:id="0">
    <w:p w:rsidR="00265AE0" w:rsidRDefault="00265AE0" w:rsidP="00C0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E0" w:rsidRDefault="00265AE0" w:rsidP="00C07BF7">
      <w:pPr>
        <w:spacing w:after="0" w:line="240" w:lineRule="auto"/>
      </w:pPr>
      <w:r>
        <w:separator/>
      </w:r>
    </w:p>
  </w:footnote>
  <w:footnote w:type="continuationSeparator" w:id="0">
    <w:p w:rsidR="00265AE0" w:rsidRDefault="00265AE0" w:rsidP="00C0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F7" w:rsidRPr="00C07BF7" w:rsidRDefault="00C07BF7">
    <w:pPr>
      <w:pStyle w:val="Header"/>
      <w:rPr>
        <w:b/>
      </w:rPr>
    </w:pPr>
    <w:r w:rsidRPr="00C07BF7">
      <w:rPr>
        <w:b/>
      </w:rPr>
      <w:t>Name _______________________________</w:t>
    </w:r>
    <w:r w:rsidRPr="00C07BF7">
      <w:rPr>
        <w:b/>
      </w:rPr>
      <w:ptab w:relativeTo="margin" w:alignment="center" w:leader="none"/>
    </w:r>
    <w:r w:rsidRPr="00C07BF7">
      <w:rPr>
        <w:b/>
      </w:rPr>
      <w:ptab w:relativeTo="margin" w:alignment="right" w:leader="none"/>
    </w:r>
    <w:r w:rsidRPr="00C07BF7">
      <w:rPr>
        <w:b/>
      </w:rPr>
      <w:t>Date ___________________  Period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D2"/>
    <w:multiLevelType w:val="hybridMultilevel"/>
    <w:tmpl w:val="5ED6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F7"/>
    <w:rsid w:val="00164523"/>
    <w:rsid w:val="00265AE0"/>
    <w:rsid w:val="003C5709"/>
    <w:rsid w:val="003D749C"/>
    <w:rsid w:val="003E133D"/>
    <w:rsid w:val="0048456C"/>
    <w:rsid w:val="00547C0F"/>
    <w:rsid w:val="005E408D"/>
    <w:rsid w:val="007456FA"/>
    <w:rsid w:val="007B2EE8"/>
    <w:rsid w:val="00885602"/>
    <w:rsid w:val="0091301B"/>
    <w:rsid w:val="00B835AE"/>
    <w:rsid w:val="00BB7402"/>
    <w:rsid w:val="00C07BF7"/>
    <w:rsid w:val="00CE4DC9"/>
    <w:rsid w:val="00D47BC2"/>
    <w:rsid w:val="00DF6703"/>
    <w:rsid w:val="00ED2CE5"/>
    <w:rsid w:val="00ED502D"/>
    <w:rsid w:val="00EF18E3"/>
    <w:rsid w:val="00F442A2"/>
    <w:rsid w:val="00FA64F4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97C4"/>
  <w15:docId w15:val="{215B2629-2075-46A1-9512-5B973EC0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F7"/>
  </w:style>
  <w:style w:type="paragraph" w:styleId="Footer">
    <w:name w:val="footer"/>
    <w:basedOn w:val="Normal"/>
    <w:link w:val="FooterChar"/>
    <w:uiPriority w:val="99"/>
    <w:unhideWhenUsed/>
    <w:rsid w:val="00C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F7"/>
  </w:style>
  <w:style w:type="paragraph" w:styleId="BalloonText">
    <w:name w:val="Balloon Text"/>
    <w:basedOn w:val="Normal"/>
    <w:link w:val="BalloonTextChar"/>
    <w:uiPriority w:val="99"/>
    <w:semiHidden/>
    <w:unhideWhenUsed/>
    <w:rsid w:val="00C0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crobiologyonline.org/about-microbiology/microbe-pas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</dc:creator>
  <cp:lastModifiedBy>Katrina Alegado</cp:lastModifiedBy>
  <cp:revision>3</cp:revision>
  <cp:lastPrinted>2016-10-27T16:22:00Z</cp:lastPrinted>
  <dcterms:created xsi:type="dcterms:W3CDTF">2017-01-26T23:44:00Z</dcterms:created>
  <dcterms:modified xsi:type="dcterms:W3CDTF">2017-01-26T23:56:00Z</dcterms:modified>
</cp:coreProperties>
</file>